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630D" w14:textId="77777777" w:rsidR="00E127BE" w:rsidRDefault="00E127BE" w:rsidP="00E127B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016C8">
        <w:rPr>
          <w:rFonts w:asciiTheme="majorHAnsi" w:hAnsiTheme="majorHAnsi" w:cstheme="majorHAnsi"/>
          <w:b/>
          <w:bCs/>
          <w:sz w:val="28"/>
          <w:szCs w:val="28"/>
        </w:rPr>
        <w:t>Κατάλογος επισκεπτών καθηγητών Τμήματος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939"/>
        <w:gridCol w:w="2552"/>
        <w:gridCol w:w="3260"/>
        <w:gridCol w:w="3260"/>
      </w:tblGrid>
      <w:tr w:rsidR="00E127BE" w:rsidRPr="00325417" w14:paraId="2DA96FB4" w14:textId="77777777" w:rsidTr="00C370F8">
        <w:trPr>
          <w:trHeight w:val="530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1B4FC80F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5EBAB539" w14:textId="77777777" w:rsidR="00E127BE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Τμήμα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BC73A60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ΠΠΣ/ΠΜΣ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5175994" w14:textId="77777777" w:rsidR="00E127BE" w:rsidRPr="00E016C8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BD46166" w14:textId="77777777" w:rsidR="00E127BE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Ίδρυμα προέλευσης εξωτερικού</w:t>
            </w:r>
          </w:p>
        </w:tc>
      </w:tr>
      <w:tr w:rsidR="00E127BE" w:rsidRPr="00325417" w14:paraId="7F5AD645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582F2A93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vAlign w:val="center"/>
          </w:tcPr>
          <w:p w14:paraId="24812F9B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0C1DDC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AE23E83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4850D46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7BE" w:rsidRPr="00325417" w14:paraId="680BB76F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5ADB1CD6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14:paraId="22EE1CAE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CEF802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0D326D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354674C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7BE" w:rsidRPr="00325417" w14:paraId="1DC90A5F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2488FB96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3628704D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8690666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275B63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0E9A0C3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7BE" w:rsidRPr="00325417" w14:paraId="78969F4F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449FA2D5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3B36AD01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97E138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CA803B9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4A3BD00" w14:textId="77777777" w:rsidR="00E127BE" w:rsidRPr="00325417" w:rsidRDefault="00E127BE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6A92A2" w14:textId="77777777" w:rsidR="00E127BE" w:rsidRPr="00F552E1" w:rsidRDefault="00E127BE" w:rsidP="00E127BE">
      <w:pPr>
        <w:jc w:val="center"/>
        <w:rPr>
          <w:rFonts w:asciiTheme="majorHAnsi" w:hAnsiTheme="majorHAnsi" w:cstheme="majorHAnsi"/>
          <w:b/>
          <w:bCs/>
        </w:rPr>
      </w:pPr>
    </w:p>
    <w:p w14:paraId="64EDAACA" w14:textId="77777777" w:rsidR="005E4FAB" w:rsidRDefault="005E4FAB"/>
    <w:sectPr w:rsidR="005E4FAB" w:rsidSect="00F33355">
      <w:pgSz w:w="15840" w:h="12240" w:orient="landscape"/>
      <w:pgMar w:top="1797" w:right="992" w:bottom="17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BE"/>
    <w:rsid w:val="005E4FAB"/>
    <w:rsid w:val="00E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8D7A"/>
  <w15:chartTrackingRefBased/>
  <w15:docId w15:val="{6CE9136A-D229-4FC7-A53D-3E1AD68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Krousaniotaki</dc:creator>
  <cp:keywords/>
  <dc:description/>
  <cp:lastModifiedBy>Sofia Krousaniotaki</cp:lastModifiedBy>
  <cp:revision>1</cp:revision>
  <dcterms:created xsi:type="dcterms:W3CDTF">2022-07-08T10:47:00Z</dcterms:created>
  <dcterms:modified xsi:type="dcterms:W3CDTF">2022-07-08T10:47:00Z</dcterms:modified>
</cp:coreProperties>
</file>