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4533" w14:textId="77777777" w:rsidR="006738DD" w:rsidRPr="00325417" w:rsidRDefault="006738DD" w:rsidP="006738DD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325417">
        <w:rPr>
          <w:rFonts w:eastAsia="Times New Roman" w:cs="Times New Roman"/>
          <w:b/>
          <w:sz w:val="28"/>
          <w:szCs w:val="28"/>
        </w:rPr>
        <w:t>Παράρτημα Π-Δ2.4</w:t>
      </w:r>
    </w:p>
    <w:p w14:paraId="390BB6EE" w14:textId="77777777" w:rsidR="006738DD" w:rsidRPr="00325417" w:rsidRDefault="006738DD" w:rsidP="006738DD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p w14:paraId="1175968A" w14:textId="112416C8" w:rsidR="006738DD" w:rsidRPr="00325417" w:rsidRDefault="006738DD" w:rsidP="006738DD">
      <w:pPr>
        <w:tabs>
          <w:tab w:val="left" w:pos="5373"/>
        </w:tabs>
        <w:spacing w:before="120" w:after="120" w:line="280" w:lineRule="atLeast"/>
        <w:ind w:right="276"/>
        <w:jc w:val="both"/>
        <w:rPr>
          <w:rFonts w:eastAsia="Times New Roman" w:cs="Times New Roman"/>
          <w:b/>
          <w:sz w:val="24"/>
          <w:szCs w:val="24"/>
        </w:rPr>
      </w:pPr>
      <w:r w:rsidRPr="00325417">
        <w:rPr>
          <w:rFonts w:eastAsia="Times New Roman" w:cs="Times New Roman"/>
          <w:b/>
          <w:sz w:val="24"/>
          <w:szCs w:val="24"/>
        </w:rPr>
        <w:t>Πλήθος</w:t>
      </w:r>
      <w:r w:rsidRPr="00325417">
        <w:rPr>
          <w:rFonts w:eastAsia="Times New Roman" w:cs="Times New Roman"/>
          <w:sz w:val="24"/>
          <w:szCs w:val="24"/>
        </w:rPr>
        <w:t xml:space="preserve"> </w:t>
      </w:r>
      <w:r w:rsidRPr="00325417">
        <w:rPr>
          <w:rFonts w:eastAsia="Times New Roman" w:cs="Times New Roman"/>
          <w:b/>
          <w:sz w:val="24"/>
          <w:szCs w:val="24"/>
        </w:rPr>
        <w:t xml:space="preserve">ξενόγλωσσων μαθημάτων για αλλοδαπούς φοιτητές </w:t>
      </w:r>
    </w:p>
    <w:p w14:paraId="671CE9F2" w14:textId="77777777" w:rsidR="006738DD" w:rsidRPr="00F552E1" w:rsidRDefault="006738DD" w:rsidP="006738DD">
      <w:pPr>
        <w:tabs>
          <w:tab w:val="left" w:pos="5373"/>
        </w:tabs>
        <w:spacing w:before="120" w:after="120" w:line="280" w:lineRule="atLeast"/>
        <w:ind w:left="567"/>
        <w:rPr>
          <w:rFonts w:eastAsia="Times New Roman" w:cs="Times New Roman"/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327"/>
        <w:gridCol w:w="2028"/>
        <w:gridCol w:w="1806"/>
      </w:tblGrid>
      <w:tr w:rsidR="006738DD" w:rsidRPr="00325417" w14:paraId="4D26B5A1" w14:textId="77777777" w:rsidTr="00C370F8">
        <w:trPr>
          <w:trHeight w:val="419"/>
          <w:jc w:val="center"/>
        </w:trPr>
        <w:tc>
          <w:tcPr>
            <w:tcW w:w="9246" w:type="dxa"/>
            <w:gridSpan w:val="3"/>
            <w:shd w:val="clear" w:color="auto" w:fill="D9D9D9" w:themeFill="background1" w:themeFillShade="D9"/>
            <w:vAlign w:val="center"/>
          </w:tcPr>
          <w:p w14:paraId="5B47E37F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</w:rPr>
              <w:t>Ονομασία ΠΠΣ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FEF5F44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38DD" w:rsidRPr="00325417" w14:paraId="7470945F" w14:textId="77777777" w:rsidTr="00C370F8">
        <w:trPr>
          <w:trHeight w:val="530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6112BA20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327" w:type="dxa"/>
            <w:shd w:val="clear" w:color="auto" w:fill="F2F2F2" w:themeFill="background1" w:themeFillShade="F2"/>
            <w:vAlign w:val="center"/>
          </w:tcPr>
          <w:p w14:paraId="267B5942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51C0793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Πλήθος αλλοδαπών φοιτητών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7F5B80FE" w14:textId="77777777" w:rsidR="006738DD" w:rsidRPr="007B76B5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Erasmus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738DD" w:rsidRPr="00325417" w14:paraId="624AE63C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1DF8E358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3670EC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  <w:p w14:paraId="7396F249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00D9D1BC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F4FCC79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73641A1E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475ADF29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6E6F7704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4535D1E2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CC1A7A3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6C48FE91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3E0E3CC7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043003B0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410A179B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B3876A4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002C498C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1439B8C4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433E6B9F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4CB38602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E28CD00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1E4D3D69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5747FBB2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08AFFC1F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6267E4E3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6C4B813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03D6820E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04E0380F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13CFE2E3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293FD5EA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0FE355F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03523C4E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03F7C9C0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2137B9CE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71DFC4FC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094FDBF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5ED74826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738DD" w:rsidRPr="00325417" w14:paraId="33DD845C" w14:textId="77777777" w:rsidTr="00C370F8">
        <w:trPr>
          <w:trHeight w:val="901"/>
          <w:jc w:val="center"/>
        </w:trPr>
        <w:tc>
          <w:tcPr>
            <w:tcW w:w="891" w:type="dxa"/>
            <w:vAlign w:val="center"/>
          </w:tcPr>
          <w:p w14:paraId="5E978A28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769C10EC" w14:textId="26C13DBD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C421941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6ECFC5A0" w14:textId="77777777" w:rsidR="006738DD" w:rsidRPr="00325417" w:rsidRDefault="006738DD" w:rsidP="00C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57205F5" w14:textId="77777777" w:rsidR="006738DD" w:rsidRDefault="006738DD" w:rsidP="006738DD"/>
    <w:p w14:paraId="4471CA7C" w14:textId="025B37D0" w:rsidR="005E4FAB" w:rsidRDefault="006738DD" w:rsidP="006738DD">
      <w:r>
        <w:t>*φοιτητές που δήλωσαν το συγκεκριμένο μάθημα</w:t>
      </w:r>
    </w:p>
    <w:sectPr w:rsidR="005E4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DD"/>
    <w:rsid w:val="005E4FAB"/>
    <w:rsid w:val="006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CCBC"/>
  <w15:chartTrackingRefBased/>
  <w15:docId w15:val="{754BC48F-7EAF-4765-8861-6A34C9C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1</cp:revision>
  <dcterms:created xsi:type="dcterms:W3CDTF">2022-07-08T10:46:00Z</dcterms:created>
  <dcterms:modified xsi:type="dcterms:W3CDTF">2022-07-08T10:46:00Z</dcterms:modified>
</cp:coreProperties>
</file>