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B8F4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962"/>
      </w:tblGrid>
      <w:tr w:rsidR="0074655E" w:rsidRPr="00D4689A" w14:paraId="2345C430" w14:textId="77777777" w:rsidTr="00A75E53">
        <w:trPr>
          <w:trHeight w:val="389"/>
        </w:trPr>
        <w:tc>
          <w:tcPr>
            <w:tcW w:w="8931" w:type="dxa"/>
            <w:gridSpan w:val="2"/>
            <w:shd w:val="clear" w:color="auto" w:fill="000000" w:themeFill="text1"/>
          </w:tcPr>
          <w:p w14:paraId="2FC13CC9" w14:textId="682ECEE1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D4689A">
              <w:rPr>
                <w:rFonts w:asciiTheme="minorHAnsi" w:hAnsiTheme="minorHAnsi" w:cstheme="minorHAnsi"/>
                <w:b/>
                <w:sz w:val="28"/>
              </w:rPr>
              <w:t>ΚΑΤΑΣΤΑΣΗ ΕΥΡΗΜΑΤΩΝ</w:t>
            </w:r>
            <w:r w:rsidR="007C06DA" w:rsidRPr="00D4689A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</w:t>
            </w:r>
            <w:r w:rsidR="007C06DA" w:rsidRPr="00D4689A">
              <w:rPr>
                <w:rFonts w:asciiTheme="minorHAnsi" w:hAnsiTheme="minorHAnsi" w:cstheme="minorHAnsi"/>
                <w:b/>
                <w:sz w:val="28"/>
              </w:rPr>
              <w:t>Π</w:t>
            </w:r>
            <w:r w:rsidR="008509D5" w:rsidRPr="00D4689A">
              <w:rPr>
                <w:rFonts w:asciiTheme="minorHAnsi" w:hAnsiTheme="minorHAnsi" w:cstheme="minorHAnsi"/>
                <w:b/>
                <w:sz w:val="28"/>
              </w:rPr>
              <w:t>Μ</w:t>
            </w:r>
            <w:r w:rsidR="007C06DA" w:rsidRPr="00D4689A">
              <w:rPr>
                <w:rFonts w:asciiTheme="minorHAnsi" w:hAnsiTheme="minorHAnsi" w:cstheme="minorHAnsi"/>
                <w:b/>
                <w:sz w:val="28"/>
              </w:rPr>
              <w:t xml:space="preserve">Σ ΤΜΗΜΑΤΟΣ </w:t>
            </w:r>
          </w:p>
        </w:tc>
      </w:tr>
      <w:tr w:rsidR="0074655E" w:rsidRPr="00D4689A" w14:paraId="3859E2C3" w14:textId="77777777" w:rsidTr="00A07105">
        <w:trPr>
          <w:trHeight w:val="1702"/>
        </w:trPr>
        <w:tc>
          <w:tcPr>
            <w:tcW w:w="3969" w:type="dxa"/>
          </w:tcPr>
          <w:p w14:paraId="46841EC2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559CD097" w14:textId="28EE8F5E" w:rsidR="0074655E" w:rsidRPr="00D4689A" w:rsidRDefault="0074655E" w:rsidP="00A75E53">
            <w:pPr>
              <w:pStyle w:val="a3"/>
              <w:rPr>
                <w:rFonts w:asciiTheme="minorHAnsi" w:hAnsiTheme="minorHAnsi" w:cstheme="minorHAnsi"/>
                <w:b/>
                <w:sz w:val="24"/>
              </w:rPr>
            </w:pPr>
            <w:r w:rsidRPr="00D4689A">
              <w:rPr>
                <w:rFonts w:asciiTheme="minorHAnsi" w:hAnsiTheme="minorHAnsi" w:cstheme="minorHAnsi"/>
                <w:b/>
                <w:sz w:val="24"/>
              </w:rPr>
              <w:t>ΑΡΜΟΔΙΟΣ ΑΞΙΟΛΟΓΗΤΗΣ ΤΗΣ ΜΟ</w:t>
            </w:r>
            <w:r w:rsidR="00A75E53" w:rsidRPr="00A75E53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D4689A">
              <w:rPr>
                <w:rFonts w:asciiTheme="minorHAnsi" w:hAnsiTheme="minorHAnsi" w:cstheme="minorHAnsi"/>
                <w:b/>
                <w:sz w:val="24"/>
              </w:rPr>
              <w:t>ΔΙ</w:t>
            </w:r>
            <w:r w:rsidR="00A75E53" w:rsidRPr="00A75E53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D4689A">
              <w:rPr>
                <w:rFonts w:asciiTheme="minorHAnsi" w:hAnsiTheme="minorHAnsi" w:cstheme="minorHAnsi"/>
                <w:b/>
                <w:sz w:val="24"/>
              </w:rPr>
              <w:t>Π</w:t>
            </w:r>
            <w:r w:rsidR="00A75E53" w:rsidRPr="00A75E53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D4689A">
              <w:rPr>
                <w:rFonts w:asciiTheme="minorHAnsi" w:hAnsiTheme="minorHAnsi" w:cstheme="minorHAnsi"/>
                <w:b/>
                <w:sz w:val="24"/>
              </w:rPr>
              <w:t xml:space="preserve"> ΕΚΠΑ</w:t>
            </w:r>
          </w:p>
          <w:sdt>
            <w:sdtPr>
              <w:rPr>
                <w:rStyle w:val="1"/>
                <w:rFonts w:asciiTheme="minorHAnsi" w:hAnsiTheme="minorHAnsi" w:cstheme="minorHAnsi"/>
              </w:rPr>
              <w:alias w:val="Ονοματεπώνυμο"/>
              <w:tag w:val="Ονοματεπώνυμο"/>
              <w:id w:val="1893470502"/>
              <w:placeholder>
                <w:docPart w:val="04FB6D5568CE4173A1D0C9CFB82036E4"/>
              </w:placeholder>
            </w:sdtPr>
            <w:sdtEndPr>
              <w:rPr>
                <w:rStyle w:val="a0"/>
                <w:b/>
                <w:sz w:val="22"/>
              </w:rPr>
            </w:sdtEndPr>
            <w:sdtContent>
              <w:p w14:paraId="7BFB2212" w14:textId="77777777" w:rsidR="0074655E" w:rsidRPr="00D4689A" w:rsidRDefault="00C836F9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  <w:b/>
                  </w:rPr>
                  <w:t>………………………………..</w:t>
                </w:r>
                <w:r w:rsidR="007C06DA" w:rsidRPr="00D4689A">
                  <w:rPr>
                    <w:rStyle w:val="1"/>
                    <w:rFonts w:asciiTheme="minorHAnsi" w:hAnsiTheme="minorHAnsi" w:cstheme="minorHAnsi"/>
                    <w:b/>
                  </w:rPr>
                  <w:t xml:space="preserve"> </w:t>
                </w:r>
              </w:p>
            </w:sdtContent>
          </w:sdt>
          <w:p w14:paraId="6C56F7FC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962" w:type="dxa"/>
          </w:tcPr>
          <w:p w14:paraId="5F746AAB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102D0029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4689A">
              <w:rPr>
                <w:rFonts w:asciiTheme="minorHAnsi" w:hAnsiTheme="minorHAnsi" w:cstheme="minorHAnsi"/>
                <w:b/>
                <w:sz w:val="24"/>
              </w:rPr>
              <w:t>ΗΜΕΡΟΜΗΝΙΑ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</w:rPr>
              <w:id w:val="654338407"/>
              <w:placeholder>
                <w:docPart w:val="528CBE8BCFF245D7A7B0846A8A25E560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Content>
              <w:p w14:paraId="296BD6CC" w14:textId="393336BA" w:rsidR="0074655E" w:rsidRPr="00D4689A" w:rsidRDefault="00A75E53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  <w:sz w:val="24"/>
                  </w:rPr>
                </w:pPr>
                <w:r>
                  <w:rPr>
                    <w:rFonts w:asciiTheme="minorHAnsi" w:hAnsiTheme="minorHAnsi" w:cstheme="minorHAnsi"/>
                    <w:b/>
                    <w:sz w:val="24"/>
                    <w:lang w:val="en-US"/>
                  </w:rPr>
                  <w:t>__</w:t>
                </w:r>
                <w:r w:rsidR="007C06DA" w:rsidRPr="00D4689A">
                  <w:rPr>
                    <w:rFonts w:asciiTheme="minorHAnsi" w:hAnsiTheme="minorHAnsi" w:cstheme="minorHAnsi"/>
                    <w:b/>
                    <w:sz w:val="24"/>
                  </w:rPr>
                  <w:t>/</w:t>
                </w:r>
                <w:r>
                  <w:rPr>
                    <w:rFonts w:asciiTheme="minorHAnsi" w:hAnsiTheme="minorHAnsi" w:cstheme="minorHAnsi"/>
                    <w:b/>
                    <w:sz w:val="24"/>
                    <w:lang w:val="en-US"/>
                  </w:rPr>
                  <w:t>__</w:t>
                </w:r>
                <w:r w:rsidR="007C06DA" w:rsidRPr="00D4689A">
                  <w:rPr>
                    <w:rFonts w:asciiTheme="minorHAnsi" w:hAnsiTheme="minorHAnsi" w:cstheme="minorHAnsi"/>
                    <w:b/>
                    <w:sz w:val="24"/>
                  </w:rPr>
                  <w:t>/202</w:t>
                </w:r>
                <w:r>
                  <w:rPr>
                    <w:rFonts w:asciiTheme="minorHAnsi" w:hAnsiTheme="minorHAnsi" w:cstheme="minorHAnsi"/>
                    <w:b/>
                    <w:sz w:val="24"/>
                    <w:lang w:val="en-US"/>
                  </w:rPr>
                  <w:t>2</w:t>
                </w:r>
              </w:p>
            </w:sdtContent>
          </w:sdt>
          <w:p w14:paraId="291C28E7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4655E" w:rsidRPr="00D4689A" w14:paraId="7C326516" w14:textId="77777777" w:rsidTr="00A07105">
        <w:trPr>
          <w:trHeight w:val="8260"/>
        </w:trPr>
        <w:tc>
          <w:tcPr>
            <w:tcW w:w="8931" w:type="dxa"/>
            <w:gridSpan w:val="2"/>
            <w:shd w:val="clear" w:color="auto" w:fill="D9D9D9" w:themeFill="background1" w:themeFillShade="D9"/>
          </w:tcPr>
          <w:p w14:paraId="6B5D1932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D9C8281" w14:textId="3CB2864B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4689A">
              <w:rPr>
                <w:rFonts w:asciiTheme="minorHAnsi" w:hAnsiTheme="minorHAnsi" w:cstheme="minorHAnsi"/>
                <w:b/>
                <w:sz w:val="24"/>
              </w:rPr>
              <w:t xml:space="preserve">ΘΕΜΑ: </w:t>
            </w:r>
            <w:sdt>
              <w:sdtPr>
                <w:rPr>
                  <w:rStyle w:val="1"/>
                  <w:rFonts w:asciiTheme="minorHAnsi" w:hAnsiTheme="minorHAnsi" w:cstheme="minorHAnsi"/>
                </w:rPr>
                <w:alias w:val="Τίτλος Θέματος"/>
                <w:tag w:val="Τίτλος Θέματος"/>
                <w:id w:val="261724452"/>
                <w:placeholder>
                  <w:docPart w:val="49E0348F72AC44F584A7CA106385E7EE"/>
                </w:placeholder>
              </w:sdtPr>
              <w:sdtEndPr>
                <w:rPr>
                  <w:rStyle w:val="a0"/>
                  <w:b/>
                  <w:sz w:val="22"/>
                </w:rPr>
              </w:sdtEndPr>
              <w:sdtContent>
                <w:r w:rsidR="007C06DA" w:rsidRPr="00D4689A">
                  <w:rPr>
                    <w:rStyle w:val="1"/>
                    <w:rFonts w:asciiTheme="minorHAnsi" w:hAnsiTheme="minorHAnsi" w:cstheme="minorHAnsi"/>
                    <w:b/>
                  </w:rPr>
                  <w:t>Εσωτερική Αξιολόγηση Π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  <w:b/>
                  </w:rPr>
                  <w:t>Μ</w:t>
                </w:r>
                <w:r w:rsidR="007C06DA" w:rsidRPr="00D4689A">
                  <w:rPr>
                    <w:rStyle w:val="1"/>
                    <w:rFonts w:asciiTheme="minorHAnsi" w:hAnsiTheme="minorHAnsi" w:cstheme="minorHAnsi"/>
                    <w:b/>
                  </w:rPr>
                  <w:t xml:space="preserve">Σ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  <w:b/>
                  </w:rPr>
                  <w:t>………………</w:t>
                </w:r>
                <w:r w:rsidR="007C06DA" w:rsidRPr="00D4689A">
                  <w:rPr>
                    <w:rStyle w:val="1"/>
                    <w:rFonts w:asciiTheme="minorHAnsi" w:hAnsiTheme="minorHAnsi" w:cstheme="minorHAnsi"/>
                    <w:b/>
                  </w:rPr>
                  <w:t xml:space="preserve">Τμήματος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  <w:b/>
                  </w:rPr>
                  <w:t>……</w:t>
                </w:r>
                <w:r w:rsidR="00C836F9" w:rsidRPr="00D4689A">
                  <w:rPr>
                    <w:rStyle w:val="1"/>
                    <w:rFonts w:asciiTheme="minorHAnsi" w:hAnsiTheme="minorHAnsi" w:cstheme="minorHAnsi"/>
                    <w:b/>
                  </w:rPr>
                  <w:t>…..</w:t>
                </w:r>
                <w:r w:rsidR="002A3DE6" w:rsidRPr="00D4689A">
                  <w:rPr>
                    <w:rStyle w:val="1"/>
                    <w:rFonts w:asciiTheme="minorHAnsi" w:hAnsiTheme="minorHAnsi" w:cstheme="minorHAnsi"/>
                    <w:b/>
                  </w:rPr>
                  <w:t xml:space="preserve"> </w:t>
                </w:r>
                <w:r w:rsidR="007C06DA" w:rsidRPr="00D4689A">
                  <w:rPr>
                    <w:rStyle w:val="1"/>
                    <w:rFonts w:asciiTheme="minorHAnsi" w:hAnsiTheme="minorHAnsi" w:cstheme="minorHAnsi"/>
                    <w:b/>
                  </w:rPr>
                  <w:t>από την ΜΟ.ΔΙ.Π ΕΚΠΑ</w:t>
                </w:r>
              </w:sdtContent>
            </w:sdt>
          </w:p>
          <w:p w14:paraId="566A188B" w14:textId="1AB44720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4277">
              <w:rPr>
                <w:rFonts w:asciiTheme="minorHAnsi" w:hAnsiTheme="minorHAnsi" w:cstheme="minorHAnsi"/>
                <w:sz w:val="24"/>
                <w:szCs w:val="24"/>
              </w:rPr>
              <w:t xml:space="preserve">Στις </w:t>
            </w:r>
            <w:r w:rsidR="00BD4277" w:rsidRPr="00BD4277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BD427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D4277" w:rsidRPr="00BD4277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BD4277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BD4277" w:rsidRPr="00BD42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 ολοκληρώθηκε από τη Μονάδα Διασφάλισης Ποιότητας του ΕΚΠΑ, ο έλεγχος των διαδικασιών Εσωτερικής Αξιολόγησης του </w:t>
            </w:r>
            <w:r w:rsidR="00BD4277">
              <w:rPr>
                <w:rFonts w:asciiTheme="minorHAnsi" w:hAnsiTheme="minorHAnsi" w:cstheme="minorHAnsi"/>
                <w:sz w:val="24"/>
                <w:szCs w:val="24"/>
              </w:rPr>
              <w:t>Μ</w:t>
            </w:r>
            <w:r w:rsidR="008509D5" w:rsidRPr="00D4689A">
              <w:rPr>
                <w:rFonts w:asciiTheme="minorHAnsi" w:hAnsiTheme="minorHAnsi" w:cstheme="minorHAnsi"/>
                <w:sz w:val="24"/>
                <w:szCs w:val="24"/>
              </w:rPr>
              <w:t>εταπτυχιακού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4277"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ρογράμματος </w:t>
            </w:r>
            <w:r w:rsidR="008509D5"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«……………………..» 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του Τμήματος «</w:t>
            </w:r>
            <w:r w:rsidR="00A572CB" w:rsidRPr="00D4689A">
              <w:rPr>
                <w:rStyle w:val="1"/>
                <w:rFonts w:asciiTheme="minorHAnsi" w:hAnsiTheme="minorHAnsi" w:cstheme="minorHAnsi"/>
              </w:rPr>
              <w:t>………………………….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14:paraId="3F3C75EC" w14:textId="77777777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Τα δεδομένα ποιότητας και τα τεκμήρια πάνω στα οποία βασίστηκε ο έλεγχος ήταν τα εξής:</w:t>
            </w:r>
          </w:p>
          <w:p w14:paraId="0D84A805" w14:textId="187DDB3C" w:rsidR="0069594A" w:rsidRPr="004E5F27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Τα </w:t>
            </w:r>
            <w:r w:rsidR="001A1A57" w:rsidRPr="004E5F27">
              <w:rPr>
                <w:rFonts w:asciiTheme="minorHAnsi" w:hAnsiTheme="minorHAnsi" w:cstheme="minorHAnsi"/>
                <w:sz w:val="24"/>
                <w:szCs w:val="24"/>
              </w:rPr>
              <w:t>Περιγρ</w:t>
            </w:r>
            <w:r w:rsidR="004E5F27">
              <w:rPr>
                <w:rFonts w:asciiTheme="minorHAnsi" w:hAnsiTheme="minorHAnsi" w:cstheme="minorHAnsi"/>
                <w:sz w:val="24"/>
                <w:szCs w:val="24"/>
              </w:rPr>
              <w:t>άμματα Μαθημάτων</w:t>
            </w:r>
          </w:p>
          <w:p w14:paraId="51319574" w14:textId="550E6066" w:rsidR="0069594A" w:rsidRPr="00D4689A" w:rsidRDefault="001A1A57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1A5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9594A" w:rsidRPr="00D468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9594A"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Τα </w:t>
            </w:r>
            <w:r w:rsidR="004E5F27">
              <w:rPr>
                <w:rFonts w:asciiTheme="minorHAnsi" w:hAnsiTheme="minorHAnsi" w:cstheme="minorHAnsi"/>
                <w:sz w:val="24"/>
                <w:szCs w:val="24"/>
              </w:rPr>
              <w:t xml:space="preserve">διαθέσιμα </w:t>
            </w:r>
            <w:r w:rsidR="0069594A"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δεδομένα Ποιότητας από το Πληροφοριακό Σύστημα (ΟΠΕΣΠ) της ΕΘΑΑΕ </w:t>
            </w:r>
            <w:r w:rsidR="004E5F27">
              <w:rPr>
                <w:rFonts w:asciiTheme="minorHAnsi" w:hAnsiTheme="minorHAnsi" w:cstheme="minorHAnsi"/>
                <w:sz w:val="24"/>
                <w:szCs w:val="24"/>
              </w:rPr>
              <w:t>από το 2015-2016 και μετά</w:t>
            </w:r>
          </w:p>
          <w:p w14:paraId="763F71A8" w14:textId="0DA40BDE" w:rsidR="0069594A" w:rsidRPr="00D4689A" w:rsidRDefault="004E5F27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9594A" w:rsidRPr="00D468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9594A"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>Τα ερωτηματολόγια αξιολόγησης των Φοιτητών.</w:t>
            </w:r>
          </w:p>
          <w:p w14:paraId="7AF83729" w14:textId="210D949A" w:rsidR="0069594A" w:rsidRPr="004E5F27" w:rsidRDefault="004E5F27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5F2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9594A" w:rsidRPr="004E5F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9594A" w:rsidRPr="004E5F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E5F27">
              <w:rPr>
                <w:rFonts w:asciiTheme="minorHAnsi" w:hAnsiTheme="minorHAnsi" w:cstheme="minorHAnsi"/>
                <w:sz w:val="24"/>
                <w:szCs w:val="24"/>
              </w:rPr>
              <w:t>Η Ετήσια Εσωτερική Έκθεση της Ομάδας Εργασίας για την Πιστοποίηση του ΠΜΣ</w:t>
            </w:r>
          </w:p>
          <w:p w14:paraId="210A9CCE" w14:textId="1B103EDE" w:rsidR="004E5F27" w:rsidRDefault="004E5F27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5F27">
              <w:rPr>
                <w:rFonts w:asciiTheme="minorHAnsi" w:hAnsiTheme="minorHAnsi" w:cstheme="minorHAnsi"/>
                <w:sz w:val="24"/>
                <w:szCs w:val="24"/>
              </w:rPr>
              <w:t>5.          Η Στοχοθεσία του ακαδ. Έτους 2022-2023</w:t>
            </w:r>
          </w:p>
          <w:p w14:paraId="59488E28" w14:textId="3D51692C" w:rsidR="00150BBE" w:rsidRPr="004E5F27" w:rsidRDefault="00150BBE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         Το Εγχειρίδιο Διαδικασιών του ΕΣΔΠ ΕΚΠΑ</w:t>
            </w:r>
          </w:p>
          <w:p w14:paraId="1F6906EC" w14:textId="1AFD0713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Ο έλεγχος των ανωτέρω από τα αρμόδια στελέχη της ΜΟ</w:t>
            </w:r>
            <w:r w:rsidR="00A75E53" w:rsidRPr="00A75E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ΔΙ</w:t>
            </w:r>
            <w:r w:rsidR="00A75E53" w:rsidRPr="00A75E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="00A75E53" w:rsidRPr="00A75E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/ΕΚΠΑ κατέδειξε ότι η ολοκλήρωση της διαδικασίας εσωτερικής αξιολόγησης του </w:t>
            </w:r>
            <w:r w:rsidR="004E5F27">
              <w:rPr>
                <w:rFonts w:asciiTheme="minorHAnsi" w:hAnsiTheme="minorHAnsi" w:cstheme="minorHAnsi"/>
                <w:sz w:val="24"/>
                <w:szCs w:val="24"/>
              </w:rPr>
              <w:t xml:space="preserve">Προγράμματος Μεταπτυχιακών Σπουδών </w:t>
            </w:r>
            <w:r w:rsidR="008509D5"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 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 xml:space="preserve">ήταν σύννομη, ακολούθησε τις αρχές του Εσωτερικού Συστήματος Διασφάλισης Ποιότητας του Ιδρύματος και ήταν σύμφωνη με το Πρότυπο της </w:t>
            </w:r>
            <w:r w:rsidR="00BD4277" w:rsidRPr="00BD4277">
              <w:rPr>
                <w:rStyle w:val="1"/>
              </w:rPr>
              <w:t>Εθνικής Αρχής Ανώτατης Εκπαίδευσης (ΕΘΑΑΕ)</w:t>
            </w:r>
            <w:r w:rsidR="00BD4277" w:rsidRPr="00BD42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3B5C49" w14:textId="27409F78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Επιπροσθέτως διαπιστώθηκε ότι η διαδικασία Εσωτερικής Αξιολόγησης του Π</w:t>
            </w:r>
            <w:r w:rsidR="008509D5" w:rsidRPr="00D4689A">
              <w:rPr>
                <w:rFonts w:asciiTheme="minorHAnsi" w:hAnsiTheme="minorHAnsi" w:cstheme="minorHAnsi"/>
                <w:sz w:val="24"/>
                <w:szCs w:val="24"/>
              </w:rPr>
              <w:t>Μ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Σ οδήγησε:</w:t>
            </w:r>
          </w:p>
          <w:p w14:paraId="4F501A1C" w14:textId="21433821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Στην τεκμηριωμένη ανάδειξη των επιτευγμάτων του </w:t>
            </w:r>
            <w:r w:rsidR="004E5F27">
              <w:rPr>
                <w:rFonts w:asciiTheme="minorHAnsi" w:hAnsiTheme="minorHAnsi" w:cstheme="minorHAnsi"/>
                <w:sz w:val="24"/>
                <w:szCs w:val="24"/>
              </w:rPr>
              <w:t>ΠΜΣ</w:t>
            </w:r>
          </w:p>
          <w:p w14:paraId="4F0689D9" w14:textId="2DCD1181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>Στην επισήμανση σημείων που χρήζουν βελτίωσης στο Π</w:t>
            </w:r>
            <w:r w:rsidR="008509D5" w:rsidRPr="00D4689A">
              <w:rPr>
                <w:rFonts w:asciiTheme="minorHAnsi" w:hAnsiTheme="minorHAnsi" w:cstheme="minorHAnsi"/>
                <w:sz w:val="24"/>
                <w:szCs w:val="24"/>
              </w:rPr>
              <w:t>Μ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Σ</w:t>
            </w:r>
          </w:p>
          <w:p w14:paraId="48E33654" w14:textId="77777777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>Στον προσδιορισμό των εφαρμοστέων ενεργειών βελτίωσης</w:t>
            </w:r>
          </w:p>
          <w:p w14:paraId="4FA80EF4" w14:textId="38A0F066" w:rsidR="0069594A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Στην ανάληψη πρωτοβουλιών για αυτοτελή βελτιωτική δράση εντός του </w:t>
            </w:r>
            <w:r w:rsidR="0014739D">
              <w:rPr>
                <w:rFonts w:asciiTheme="minorHAnsi" w:hAnsiTheme="minorHAnsi" w:cstheme="minorHAnsi"/>
                <w:sz w:val="24"/>
                <w:szCs w:val="24"/>
              </w:rPr>
              <w:t xml:space="preserve">ΠΜΣ του 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Τμήματος, όπου και εφόσον είναι εφικτό</w:t>
            </w:r>
          </w:p>
          <w:p w14:paraId="25C11AEB" w14:textId="7D5289B1" w:rsidR="0074655E" w:rsidRPr="00D4689A" w:rsidRDefault="0069594A" w:rsidP="0069594A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  <w:r w:rsidRPr="00D4689A">
              <w:rPr>
                <w:rFonts w:asciiTheme="minorHAnsi" w:hAnsiTheme="minorHAnsi" w:cstheme="minorHAnsi"/>
                <w:sz w:val="24"/>
                <w:szCs w:val="24"/>
              </w:rPr>
              <w:tab/>
              <w:t>Στη λήψη αποφάσεων για αυτοτελείς παραπέρα δράσεις εντός του Ιδρύματος, όπου και εφόσον είναι εφικτό.</w:t>
            </w:r>
          </w:p>
        </w:tc>
      </w:tr>
      <w:tr w:rsidR="0074655E" w:rsidRPr="00D4689A" w14:paraId="2062CE36" w14:textId="77777777" w:rsidTr="00A07105">
        <w:trPr>
          <w:trHeight w:hRule="exact" w:val="3126"/>
        </w:trPr>
        <w:tc>
          <w:tcPr>
            <w:tcW w:w="8931" w:type="dxa"/>
            <w:gridSpan w:val="2"/>
          </w:tcPr>
          <w:p w14:paraId="345CF447" w14:textId="77777777" w:rsidR="00FA736F" w:rsidRPr="00D4689A" w:rsidRDefault="00FA736F" w:rsidP="00A07105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4E5F27">
              <w:rPr>
                <w:rFonts w:asciiTheme="minorHAnsi" w:hAnsiTheme="minorHAnsi" w:cstheme="minorHAnsi"/>
                <w:b/>
              </w:rPr>
              <w:t>ΕΥΡΗΜΑΤΑ ΠΟΥ ΕΝΤΟΠΙΣΤΗΚΑΝ</w:t>
            </w:r>
          </w:p>
          <w:p w14:paraId="6D142839" w14:textId="77777777" w:rsidR="00FA736F" w:rsidRPr="00D4689A" w:rsidRDefault="00FA736F" w:rsidP="00A07105">
            <w:pPr>
              <w:pStyle w:val="a3"/>
              <w:rPr>
                <w:rFonts w:asciiTheme="minorHAnsi" w:hAnsiTheme="minorHAnsi" w:cstheme="minorHAnsi"/>
                <w:b/>
              </w:rPr>
            </w:pPr>
          </w:p>
          <w:p w14:paraId="39580A25" w14:textId="77777777" w:rsidR="00FA736F" w:rsidRPr="00D4689A" w:rsidRDefault="00FA736F" w:rsidP="00A07105">
            <w:pPr>
              <w:pStyle w:val="a3"/>
              <w:rPr>
                <w:rFonts w:asciiTheme="minorHAnsi" w:hAnsiTheme="minorHAnsi" w:cstheme="minorHAnsi"/>
                <w:b/>
              </w:rPr>
            </w:pPr>
          </w:p>
          <w:p w14:paraId="0189F59A" w14:textId="77777777" w:rsidR="00FA736F" w:rsidRPr="00D4689A" w:rsidRDefault="00FA736F" w:rsidP="00A07105">
            <w:pPr>
              <w:pStyle w:val="a3"/>
              <w:rPr>
                <w:rFonts w:asciiTheme="minorHAnsi" w:hAnsiTheme="minorHAnsi" w:cstheme="minorHAnsi"/>
                <w:b/>
              </w:rPr>
            </w:pPr>
          </w:p>
          <w:p w14:paraId="249FC55A" w14:textId="77777777" w:rsidR="002A3DE6" w:rsidRPr="00D4689A" w:rsidRDefault="002A3DE6" w:rsidP="00A07105">
            <w:pPr>
              <w:pStyle w:val="a3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D4689A" w14:paraId="63C130F3" w14:textId="77777777" w:rsidTr="00A75E53">
        <w:trPr>
          <w:trHeight w:val="1135"/>
        </w:trPr>
        <w:tc>
          <w:tcPr>
            <w:tcW w:w="8931" w:type="dxa"/>
            <w:gridSpan w:val="2"/>
            <w:shd w:val="clear" w:color="auto" w:fill="D9D9D9" w:themeFill="background1" w:themeFillShade="D9"/>
          </w:tcPr>
          <w:p w14:paraId="098DBBA9" w14:textId="77777777" w:rsidR="0074655E" w:rsidRPr="004E5F27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1D64E98C" w14:textId="77777777" w:rsidR="0074655E" w:rsidRPr="004E5F27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E5F27">
              <w:rPr>
                <w:rFonts w:asciiTheme="minorHAnsi" w:hAnsiTheme="minorHAnsi" w:cstheme="minorHAnsi"/>
                <w:b/>
                <w:sz w:val="24"/>
              </w:rPr>
              <w:t>ΠΡΟΤΕΙΝΟΜΕΝΕΣ ΔΙΟΡΘΩΤΙΚΕΣ/ΠΡΟΛΗΠΤΙΚΕΣ ΕΝΕΡΓΕΙΕΣ</w:t>
            </w:r>
          </w:p>
          <w:p w14:paraId="436062F5" w14:textId="77777777" w:rsidR="0074655E" w:rsidRPr="004E5F27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74655E" w:rsidRPr="00D4689A" w14:paraId="2E1FE9B8" w14:textId="77777777" w:rsidTr="00A75E53">
        <w:trPr>
          <w:trHeight w:hRule="exact" w:val="1702"/>
        </w:trPr>
        <w:tc>
          <w:tcPr>
            <w:tcW w:w="8931" w:type="dxa"/>
            <w:gridSpan w:val="2"/>
            <w:vAlign w:val="center"/>
          </w:tcPr>
          <w:sdt>
            <w:sdtPr>
              <w:rPr>
                <w:rStyle w:val="1"/>
                <w:rFonts w:asciiTheme="minorHAnsi" w:hAnsiTheme="minorHAnsi" w:cstheme="minorHAnsi"/>
              </w:rPr>
              <w:alias w:val="Ενέργειες"/>
              <w:tag w:val="Ενέργειες"/>
              <w:id w:val="1556200939"/>
              <w:placeholder>
                <w:docPart w:val="CED1A7EE8A2942FAB02151E1DDEE6B14"/>
              </w:placeholder>
              <w:showingPlcHdr/>
            </w:sdtPr>
            <w:sdtEndPr>
              <w:rPr>
                <w:rStyle w:val="a0"/>
                <w:b/>
                <w:sz w:val="22"/>
              </w:rPr>
            </w:sdtEndPr>
            <w:sdtContent>
              <w:p w14:paraId="0FB4CE7F" w14:textId="77777777" w:rsidR="0074655E" w:rsidRPr="004E5F27" w:rsidRDefault="0074655E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sdtContent>
          </w:sdt>
          <w:p w14:paraId="26628F4B" w14:textId="77777777" w:rsidR="0074655E" w:rsidRPr="004E5F27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D4689A" w14:paraId="09E7BB5D" w14:textId="77777777" w:rsidTr="00A07105">
        <w:trPr>
          <w:trHeight w:val="2093"/>
        </w:trPr>
        <w:tc>
          <w:tcPr>
            <w:tcW w:w="3969" w:type="dxa"/>
          </w:tcPr>
          <w:p w14:paraId="1955F789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eastAsiaTheme="minorHAnsi" w:hAnsiTheme="minorHAnsi" w:cstheme="minorHAnsi"/>
                <w:lang w:eastAsia="en-US"/>
              </w:rPr>
            </w:pPr>
          </w:p>
          <w:p w14:paraId="12060562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  <w:r w:rsidRPr="00D4689A">
              <w:rPr>
                <w:rStyle w:val="1"/>
                <w:rFonts w:asciiTheme="minorHAnsi" w:hAnsiTheme="minorHAnsi" w:cstheme="minorHAnsi"/>
              </w:rPr>
              <w:t>Προθεσμία Παράδοσης</w:t>
            </w:r>
          </w:p>
          <w:p w14:paraId="0C094670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sdt>
            <w:sdtPr>
              <w:rPr>
                <w:rStyle w:val="1"/>
                <w:rFonts w:asciiTheme="minorHAnsi" w:hAnsiTheme="minorHAnsi" w:cstheme="minorHAnsi"/>
              </w:rPr>
              <w:id w:val="-733704930"/>
              <w:placeholder>
                <w:docPart w:val="748005978863411EAA164B5DD5098F77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Content>
              <w:p w14:paraId="5ADFF540" w14:textId="77777777" w:rsidR="0074655E" w:rsidRPr="00D4689A" w:rsidRDefault="0074655E" w:rsidP="008F7532">
                <w:pPr>
                  <w:pStyle w:val="a3"/>
                  <w:jc w:val="both"/>
                  <w:rPr>
                    <w:rStyle w:val="1"/>
                    <w:rFonts w:asciiTheme="minorHAnsi" w:hAnsiTheme="minorHAnsi" w:cstheme="minorHAnsi"/>
                  </w:rPr>
                </w:pPr>
                <w:r w:rsidRPr="00D4689A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p>
            </w:sdtContent>
          </w:sdt>
        </w:tc>
        <w:tc>
          <w:tcPr>
            <w:tcW w:w="4962" w:type="dxa"/>
          </w:tcPr>
          <w:p w14:paraId="478FA1AB" w14:textId="186E9B4F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  <w:r w:rsidRPr="00D4689A">
              <w:rPr>
                <w:rStyle w:val="1"/>
                <w:rFonts w:asciiTheme="minorHAnsi" w:hAnsiTheme="minorHAnsi" w:cstheme="minorHAnsi"/>
              </w:rPr>
              <w:t>Αρμόδιος Αξιολογητής ΜΟ</w:t>
            </w:r>
            <w:r w:rsidR="00A75E53" w:rsidRPr="00A75E53">
              <w:rPr>
                <w:rStyle w:val="1"/>
                <w:rFonts w:asciiTheme="minorHAnsi" w:hAnsiTheme="minorHAnsi" w:cstheme="minorHAnsi"/>
              </w:rPr>
              <w:t>.</w:t>
            </w:r>
            <w:r w:rsidRPr="00D4689A">
              <w:rPr>
                <w:rStyle w:val="1"/>
                <w:rFonts w:asciiTheme="minorHAnsi" w:hAnsiTheme="minorHAnsi" w:cstheme="minorHAnsi"/>
              </w:rPr>
              <w:t>ΔΙ</w:t>
            </w:r>
            <w:r w:rsidR="00A75E53" w:rsidRPr="00A75E53">
              <w:rPr>
                <w:rStyle w:val="1"/>
                <w:rFonts w:asciiTheme="minorHAnsi" w:hAnsiTheme="minorHAnsi" w:cstheme="minorHAnsi"/>
              </w:rPr>
              <w:t>.</w:t>
            </w:r>
            <w:r w:rsidRPr="00D4689A">
              <w:rPr>
                <w:rStyle w:val="1"/>
                <w:rFonts w:asciiTheme="minorHAnsi" w:hAnsiTheme="minorHAnsi" w:cstheme="minorHAnsi"/>
              </w:rPr>
              <w:t>Π</w:t>
            </w:r>
            <w:r w:rsidR="00A75E53" w:rsidRPr="00A75E53">
              <w:rPr>
                <w:rStyle w:val="1"/>
                <w:rFonts w:asciiTheme="minorHAnsi" w:hAnsiTheme="minorHAnsi" w:cstheme="minorHAnsi"/>
              </w:rPr>
              <w:t>./</w:t>
            </w:r>
            <w:r w:rsidRPr="00D4689A">
              <w:rPr>
                <w:rStyle w:val="1"/>
                <w:rFonts w:asciiTheme="minorHAnsi" w:hAnsiTheme="minorHAnsi" w:cstheme="minorHAnsi"/>
              </w:rPr>
              <w:t>ΕΚΠΑ</w:t>
            </w:r>
          </w:p>
          <w:p w14:paraId="6C39FC6D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0795E39A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1C49441E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  <w:r w:rsidRPr="00D4689A">
              <w:rPr>
                <w:rStyle w:val="1"/>
                <w:rFonts w:asciiTheme="minorHAnsi" w:hAnsiTheme="minorHAnsi" w:cstheme="minorHAnsi"/>
              </w:rPr>
              <w:t>(υπογραφή)</w:t>
            </w:r>
          </w:p>
          <w:p w14:paraId="41C6FD14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</w:tc>
      </w:tr>
    </w:tbl>
    <w:p w14:paraId="1A0BA31F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</w:pPr>
    </w:p>
    <w:p w14:paraId="4B7DA8EA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</w:pPr>
    </w:p>
    <w:p w14:paraId="2EC5EBE1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</w:pPr>
    </w:p>
    <w:p w14:paraId="79F6EC87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  <w:sectPr w:rsidR="0074655E" w:rsidRPr="00D4689A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0DCF66D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8"/>
        <w:gridCol w:w="4961"/>
      </w:tblGrid>
      <w:tr w:rsidR="0074655E" w:rsidRPr="00D4689A" w14:paraId="2BD6A38B" w14:textId="77777777" w:rsidTr="00A07105">
        <w:tc>
          <w:tcPr>
            <w:tcW w:w="9356" w:type="dxa"/>
            <w:gridSpan w:val="3"/>
            <w:shd w:val="clear" w:color="auto" w:fill="000000" w:themeFill="text1"/>
          </w:tcPr>
          <w:p w14:paraId="07E65EFC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D4689A">
              <w:rPr>
                <w:rFonts w:asciiTheme="minorHAnsi" w:hAnsiTheme="minorHAnsi" w:cstheme="minorHAnsi"/>
                <w:b/>
                <w:sz w:val="28"/>
              </w:rPr>
              <w:t>ΠΡΑΚΤΙΚΟ ΕΣΩΤΕΡΙΚΗΣ ΑΞΙΟΛΟΓΗΣΗΣ</w:t>
            </w:r>
          </w:p>
        </w:tc>
      </w:tr>
      <w:tr w:rsidR="0074655E" w:rsidRPr="00D4689A" w14:paraId="54FF50DF" w14:textId="77777777" w:rsidTr="00460916">
        <w:tc>
          <w:tcPr>
            <w:tcW w:w="4395" w:type="dxa"/>
            <w:gridSpan w:val="2"/>
          </w:tcPr>
          <w:p w14:paraId="644CD599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2AB4112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4689A">
              <w:rPr>
                <w:rFonts w:asciiTheme="minorHAnsi" w:hAnsiTheme="minorHAnsi" w:cstheme="minorHAnsi"/>
                <w:b/>
                <w:sz w:val="24"/>
              </w:rPr>
              <w:t>ΗΜΕΡΟΜΗΝΙΑ ΣΥΝΕΔΡΙΑΣΗΣ ΜΟΔΙΠ ΕΚΠΑ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</w:rPr>
              <w:id w:val="-540512127"/>
              <w:placeholder>
                <w:docPart w:val="1A99ECE3B60B46CB9CFD25B86538C8F6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Content>
              <w:p w14:paraId="2EEC3E5C" w14:textId="77777777" w:rsidR="0074655E" w:rsidRPr="00D4689A" w:rsidRDefault="0074655E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D4689A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p>
            </w:sdtContent>
          </w:sdt>
          <w:p w14:paraId="38211BC6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961" w:type="dxa"/>
          </w:tcPr>
          <w:p w14:paraId="6933584A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1CEF528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4689A">
              <w:rPr>
                <w:rFonts w:asciiTheme="minorHAnsi" w:hAnsiTheme="minorHAnsi" w:cstheme="minorHAnsi"/>
                <w:b/>
                <w:sz w:val="24"/>
              </w:rPr>
              <w:t>ΑΡΙΘ. ΣΥΝΕΔΡΙΑΣΗΣ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</w:rPr>
              <w:id w:val="1659497297"/>
              <w:placeholder>
                <w:docPart w:val="692E2A6EF2CE43FD8DA8E2E3864C4CB9"/>
              </w:placeholder>
              <w:showingPlcHdr/>
            </w:sdtPr>
            <w:sdtContent>
              <w:p w14:paraId="2B9FFD6A" w14:textId="77777777" w:rsidR="0074655E" w:rsidRPr="00D4689A" w:rsidRDefault="0074655E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D4689A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sdtContent>
          </w:sdt>
          <w:p w14:paraId="33C984FB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4655E" w:rsidRPr="00D4689A" w14:paraId="33647CD1" w14:textId="77777777" w:rsidTr="00A07105">
        <w:tc>
          <w:tcPr>
            <w:tcW w:w="9356" w:type="dxa"/>
            <w:gridSpan w:val="3"/>
            <w:shd w:val="clear" w:color="auto" w:fill="D9D9D9" w:themeFill="background1" w:themeFillShade="D9"/>
          </w:tcPr>
          <w:p w14:paraId="61CE63FC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5DEA6BE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4689A">
              <w:rPr>
                <w:rFonts w:asciiTheme="minorHAnsi" w:hAnsiTheme="minorHAnsi" w:cstheme="minorHAnsi"/>
                <w:b/>
                <w:sz w:val="24"/>
              </w:rPr>
              <w:t>ΘΕΜΑΤΑ - ΑΠΟΦΑΣΕΙΣ</w:t>
            </w:r>
          </w:p>
          <w:p w14:paraId="09AFABF5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74655E" w:rsidRPr="00D4689A" w14:paraId="1D6ADBC2" w14:textId="77777777" w:rsidTr="00A07105">
        <w:trPr>
          <w:trHeight w:hRule="exact" w:val="2653"/>
        </w:trPr>
        <w:sdt>
          <w:sdtPr>
            <w:rPr>
              <w:rStyle w:val="1"/>
              <w:rFonts w:asciiTheme="minorHAnsi" w:hAnsiTheme="minorHAnsi" w:cstheme="minorHAnsi"/>
            </w:rPr>
            <w:alias w:val="Τίτλος Θέματος"/>
            <w:tag w:val="Τίτλος Θέματος"/>
            <w:id w:val="1611012160"/>
            <w:placeholder>
              <w:docPart w:val="5779CD1435CB4FDFAC5039497895BE6D"/>
            </w:placeholder>
          </w:sdtPr>
          <w:sdtEndPr>
            <w:rPr>
              <w:rStyle w:val="a0"/>
              <w:b/>
              <w:sz w:val="22"/>
            </w:rPr>
          </w:sdtEndPr>
          <w:sdtContent>
            <w:tc>
              <w:tcPr>
                <w:tcW w:w="2547" w:type="dxa"/>
                <w:vAlign w:val="center"/>
              </w:tcPr>
              <w:p w14:paraId="31153B36" w14:textId="4BBECCE6" w:rsidR="0074655E" w:rsidRPr="00D4689A" w:rsidRDefault="008F7532" w:rsidP="00C836F9">
                <w:pPr>
                  <w:pStyle w:val="a3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  <w:b/>
                  </w:rPr>
                  <w:t>Έγκριση Διαδικασίας Εσωτερικής Αξιολόγησης Π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  <w:b/>
                  </w:rPr>
                  <w:t>ΜΣ</w:t>
                </w:r>
                <w:r w:rsidRPr="00D4689A">
                  <w:rPr>
                    <w:rStyle w:val="1"/>
                    <w:rFonts w:asciiTheme="minorHAnsi" w:hAnsiTheme="minorHAnsi" w:cstheme="minorHAnsi"/>
                    <w:b/>
                  </w:rPr>
                  <w:t xml:space="preserve"> </w:t>
                </w:r>
                <w:r w:rsidR="00C836F9" w:rsidRPr="00D4689A">
                  <w:rPr>
                    <w:rStyle w:val="1"/>
                    <w:rFonts w:asciiTheme="minorHAnsi" w:hAnsiTheme="minorHAnsi" w:cstheme="minorHAnsi"/>
                    <w:b/>
                  </w:rPr>
                  <w:t>….</w:t>
                </w:r>
              </w:p>
            </w:tc>
          </w:sdtContent>
        </w:sdt>
        <w:tc>
          <w:tcPr>
            <w:tcW w:w="6809" w:type="dxa"/>
            <w:gridSpan w:val="2"/>
            <w:vAlign w:val="center"/>
          </w:tcPr>
          <w:sdt>
            <w:sdtPr>
              <w:rPr>
                <w:rStyle w:val="1"/>
                <w:rFonts w:asciiTheme="minorHAnsi" w:hAnsiTheme="minorHAnsi" w:cstheme="minorHAnsi"/>
              </w:rPr>
              <w:alias w:val="Απόφαση"/>
              <w:tag w:val="Απόφαση"/>
              <w:id w:val="-1477370606"/>
              <w:placeholder>
                <w:docPart w:val="5779CD1435CB4FDFAC5039497895BE6D"/>
              </w:placeholder>
            </w:sdtPr>
            <w:sdtEndPr>
              <w:rPr>
                <w:rStyle w:val="a0"/>
                <w:b/>
                <w:sz w:val="22"/>
              </w:rPr>
            </w:sdtEndPr>
            <w:sdtContent>
              <w:p w14:paraId="168D65EE" w14:textId="7805132E" w:rsidR="0074655E" w:rsidRPr="00D4689A" w:rsidRDefault="008F7532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Με απόφαση της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Επιτροπή</w:t>
                </w:r>
                <w:r w:rsidR="00150BBE">
                  <w:rPr>
                    <w:rStyle w:val="1"/>
                    <w:rFonts w:asciiTheme="minorHAnsi" w:hAnsiTheme="minorHAnsi" w:cstheme="minorHAnsi"/>
                  </w:rPr>
                  <w:t>ς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 xml:space="preserve"> Διασφάλισης Ποιότητας 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>της ΜΟ.ΔΙ.</w:t>
                </w:r>
                <w:r w:rsidR="00150BBE">
                  <w:rPr>
                    <w:rStyle w:val="1"/>
                    <w:rFonts w:asciiTheme="minorHAnsi" w:hAnsiTheme="minorHAnsi" w:cstheme="minorHAnsi"/>
                  </w:rPr>
                  <w:t>Π</w:t>
                </w:r>
                <w:r w:rsidR="007F6A6D" w:rsidRPr="007F6A6D">
                  <w:rPr>
                    <w:rStyle w:val="1"/>
                    <w:rFonts w:asciiTheme="minorHAnsi" w:hAnsiTheme="minorHAnsi" w:cstheme="minorHAnsi"/>
                  </w:rPr>
                  <w:t>.</w:t>
                </w:r>
                <w:r w:rsidR="00150BBE">
                  <w:rPr>
                    <w:rStyle w:val="1"/>
                    <w:rFonts w:asciiTheme="minorHAnsi" w:hAnsiTheme="minorHAnsi" w:cstheme="minorHAnsi"/>
                  </w:rPr>
                  <w:t xml:space="preserve"> 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ΕΚΠΑ εγκρίνεται η διαδικασία εσωτερικής αξιολόγησης του Προγράμματος </w:t>
                </w:r>
                <w:r w:rsidR="004E5F27">
                  <w:rPr>
                    <w:rStyle w:val="1"/>
                    <w:rFonts w:asciiTheme="minorHAnsi" w:hAnsiTheme="minorHAnsi" w:cstheme="minorHAnsi"/>
                  </w:rPr>
                  <w:t xml:space="preserve">Μεταπτυχιακών 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Σπουδών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……………………</w:t>
                </w:r>
                <w:r w:rsidR="00BD4277">
                  <w:rPr>
                    <w:rStyle w:val="1"/>
                    <w:rFonts w:asciiTheme="minorHAnsi" w:hAnsiTheme="minorHAnsi" w:cstheme="minorHAnsi"/>
                  </w:rPr>
                  <w:t xml:space="preserve"> 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του Τμήματος </w:t>
                </w:r>
                <w:r w:rsidR="00C836F9" w:rsidRPr="00D4689A">
                  <w:rPr>
                    <w:rStyle w:val="1"/>
                    <w:rFonts w:asciiTheme="minorHAnsi" w:hAnsiTheme="minorHAnsi" w:cstheme="minorHAnsi"/>
                  </w:rPr>
                  <w:t>…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…………</w:t>
                </w:r>
                <w:r w:rsidR="00C836F9" w:rsidRPr="00D4689A">
                  <w:rPr>
                    <w:rStyle w:val="1"/>
                    <w:rFonts w:asciiTheme="minorHAnsi" w:hAnsiTheme="minorHAnsi" w:cstheme="minorHAnsi"/>
                  </w:rPr>
                  <w:t>….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>, η συνοδευτική έκθεση και ο κατάλογος προληπτικών –διορθωτικών ενεργειών</w:t>
                </w:r>
              </w:p>
            </w:sdtContent>
          </w:sdt>
          <w:p w14:paraId="498C10BC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D4689A" w14:paraId="3345818A" w14:textId="77777777" w:rsidTr="00A07105">
        <w:trPr>
          <w:trHeight w:hRule="exact" w:val="2551"/>
        </w:trPr>
        <w:sdt>
          <w:sdtPr>
            <w:rPr>
              <w:rStyle w:val="1"/>
              <w:rFonts w:asciiTheme="minorHAnsi" w:hAnsiTheme="minorHAnsi" w:cstheme="minorHAnsi"/>
            </w:rPr>
            <w:alias w:val="Τίτλος Θέματος"/>
            <w:tag w:val="Τίτλος Θέματος"/>
            <w:id w:val="1931075653"/>
            <w:placeholder>
              <w:docPart w:val="F9251F3F9BA747A38BC8FC36D38CB776"/>
            </w:placeholder>
          </w:sdtPr>
          <w:sdtEndPr>
            <w:rPr>
              <w:rStyle w:val="a0"/>
              <w:b/>
              <w:sz w:val="22"/>
            </w:rPr>
          </w:sdtEndPr>
          <w:sdtContent>
            <w:tc>
              <w:tcPr>
                <w:tcW w:w="2547" w:type="dxa"/>
                <w:vAlign w:val="center"/>
              </w:tcPr>
              <w:p w14:paraId="277D64B0" w14:textId="2CAAB9A8" w:rsidR="0074655E" w:rsidRPr="00D4689A" w:rsidRDefault="008F7532" w:rsidP="008F7532">
                <w:pPr>
                  <w:pStyle w:val="a3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  <w:b/>
                  </w:rPr>
                  <w:t>Απόφαση για την Υποβολή Πρότασης Πιστοποίησης του Π</w:t>
                </w:r>
                <w:r w:rsidR="00BD4277">
                  <w:rPr>
                    <w:rStyle w:val="1"/>
                    <w:rFonts w:asciiTheme="minorHAnsi" w:hAnsiTheme="minorHAnsi" w:cstheme="minorHAnsi"/>
                    <w:b/>
                  </w:rPr>
                  <w:t>Μ</w:t>
                </w:r>
                <w:r w:rsidRPr="00D4689A">
                  <w:rPr>
                    <w:rStyle w:val="1"/>
                    <w:rFonts w:asciiTheme="minorHAnsi" w:hAnsiTheme="minorHAnsi" w:cstheme="minorHAnsi"/>
                    <w:b/>
                  </w:rPr>
                  <w:t>Σ</w:t>
                </w:r>
              </w:p>
            </w:tc>
          </w:sdtContent>
        </w:sdt>
        <w:tc>
          <w:tcPr>
            <w:tcW w:w="6809" w:type="dxa"/>
            <w:gridSpan w:val="2"/>
            <w:vAlign w:val="center"/>
          </w:tcPr>
          <w:sdt>
            <w:sdtPr>
              <w:rPr>
                <w:rStyle w:val="1"/>
                <w:rFonts w:asciiTheme="minorHAnsi" w:eastAsia="Calibri" w:hAnsiTheme="minorHAnsi" w:cstheme="minorHAnsi"/>
                <w:lang w:eastAsia="el-GR"/>
              </w:rPr>
              <w:alias w:val="Απόφαση"/>
              <w:tag w:val="Απόφαση"/>
              <w:id w:val="861320796"/>
              <w:placeholder>
                <w:docPart w:val="F9251F3F9BA747A38BC8FC36D38CB776"/>
              </w:placeholder>
            </w:sdtPr>
            <w:sdtEndPr>
              <w:rPr>
                <w:rStyle w:val="a0"/>
                <w:b/>
                <w:sz w:val="22"/>
              </w:rPr>
            </w:sdtEndPr>
            <w:sdtContent>
              <w:p w14:paraId="108C8B28" w14:textId="75BDBD26" w:rsidR="008F7532" w:rsidRPr="00D4689A" w:rsidRDefault="008F7532" w:rsidP="008F7532">
                <w:pPr>
                  <w:shd w:val="clear" w:color="auto" w:fill="FFFFFF"/>
                  <w:spacing w:before="75" w:after="100" w:afterAutospacing="1"/>
                  <w:rPr>
                    <w:rFonts w:eastAsia="Times New Roman" w:cstheme="minorHAnsi"/>
                    <w:sz w:val="24"/>
                    <w:szCs w:val="24"/>
                    <w:lang w:eastAsia="el-GR"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Η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 xml:space="preserve">Επιτροπή Διασφάλισης Ποιότητας 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>της ΜΟ.ΔΙ.Π</w:t>
                </w:r>
                <w:r w:rsidR="007F6A6D" w:rsidRPr="007F6A6D">
                  <w:rPr>
                    <w:rStyle w:val="1"/>
                    <w:rFonts w:asciiTheme="minorHAnsi" w:hAnsiTheme="minorHAnsi" w:cstheme="minorHAnsi"/>
                  </w:rPr>
                  <w:t>.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 ΕΚΠΑ αποφασίζει την έγκριση της πρόταση</w:t>
                </w:r>
                <w:r w:rsidR="006514C4" w:rsidRPr="00D4689A">
                  <w:rPr>
                    <w:rStyle w:val="1"/>
                    <w:rFonts w:asciiTheme="minorHAnsi" w:hAnsiTheme="minorHAnsi" w:cstheme="minorHAnsi"/>
                  </w:rPr>
                  <w:t>ς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 πιστοποίησης και όλων των τεκμηρίων του </w:t>
                </w:r>
                <w:r w:rsidR="006514C4" w:rsidRPr="00D4689A">
                  <w:rPr>
                    <w:rStyle w:val="1"/>
                    <w:rFonts w:asciiTheme="minorHAnsi" w:hAnsiTheme="minorHAnsi" w:cstheme="minorHAnsi"/>
                  </w:rPr>
                  <w:t>φ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>ακέλου υποβολής για την πιστοποίηση του Π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Μ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Σ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…………………….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του Τμήματος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……..</w:t>
                </w:r>
                <w:r w:rsidR="00C836F9" w:rsidRPr="00D4689A">
                  <w:rPr>
                    <w:rStyle w:val="1"/>
                    <w:rFonts w:asciiTheme="minorHAnsi" w:hAnsiTheme="minorHAnsi" w:cstheme="minorHAnsi"/>
                  </w:rPr>
                  <w:t>…….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 και θα προβεί στις προβλεπόμενες ενέργειες για την υποβολή της στην </w:t>
                </w:r>
                <w:r w:rsidR="00BD4277">
                  <w:rPr>
                    <w:rFonts w:eastAsia="Times New Roman" w:cstheme="minorHAnsi"/>
                    <w:sz w:val="24"/>
                    <w:szCs w:val="24"/>
                    <w:lang w:eastAsia="el-GR"/>
                  </w:rPr>
                  <w:t>Εθνική Αρχή Ανώτατης Εκπαίδευσης (ΕΘΑΑΕ).</w:t>
                </w:r>
              </w:p>
              <w:p w14:paraId="7AC3417D" w14:textId="77777777" w:rsidR="0074655E" w:rsidRPr="00D4689A" w:rsidRDefault="00000000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2FB44EF3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D4689A" w14:paraId="21D54229" w14:textId="77777777" w:rsidTr="00A07105">
        <w:trPr>
          <w:trHeight w:hRule="exact" w:val="1992"/>
        </w:trPr>
        <w:sdt>
          <w:sdtPr>
            <w:rPr>
              <w:rStyle w:val="1"/>
              <w:rFonts w:asciiTheme="minorHAnsi" w:hAnsiTheme="minorHAnsi" w:cstheme="minorHAnsi"/>
            </w:rPr>
            <w:alias w:val="Τίτλος Θέματος"/>
            <w:tag w:val="Τίτλος Θέματος"/>
            <w:id w:val="-795210548"/>
            <w:placeholder>
              <w:docPart w:val="EB779EA4465644DBAFFFB85354EC03C9"/>
            </w:placeholder>
          </w:sdtPr>
          <w:sdtEndPr>
            <w:rPr>
              <w:rStyle w:val="a0"/>
              <w:b/>
              <w:sz w:val="22"/>
            </w:rPr>
          </w:sdtEndPr>
          <w:sdtContent>
            <w:tc>
              <w:tcPr>
                <w:tcW w:w="2547" w:type="dxa"/>
                <w:vAlign w:val="center"/>
              </w:tcPr>
              <w:p w14:paraId="0C876CFE" w14:textId="5DD397A4" w:rsidR="0074655E" w:rsidRPr="00D4689A" w:rsidRDefault="00C516BC" w:rsidP="00C516BC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  <w:b/>
                  </w:rPr>
                  <w:t xml:space="preserve">Αρμόδιο Μέλος της </w:t>
                </w:r>
                <w:r w:rsidR="00BD4277" w:rsidRPr="00BD4277">
                  <w:rPr>
                    <w:rStyle w:val="1"/>
                    <w:rFonts w:asciiTheme="minorHAnsi" w:hAnsiTheme="minorHAnsi" w:cstheme="minorHAnsi"/>
                    <w:b/>
                    <w:bCs/>
                  </w:rPr>
                  <w:t>Επιτροπή</w:t>
                </w:r>
                <w:r w:rsidR="00BD4277">
                  <w:rPr>
                    <w:rStyle w:val="1"/>
                    <w:rFonts w:asciiTheme="minorHAnsi" w:hAnsiTheme="minorHAnsi" w:cstheme="minorHAnsi"/>
                    <w:b/>
                    <w:bCs/>
                  </w:rPr>
                  <w:t>ς</w:t>
                </w:r>
                <w:r w:rsidR="00BD4277" w:rsidRPr="00BD4277">
                  <w:rPr>
                    <w:rStyle w:val="1"/>
                    <w:rFonts w:asciiTheme="minorHAnsi" w:hAnsiTheme="minorHAnsi" w:cstheme="minorHAnsi"/>
                    <w:b/>
                    <w:bCs/>
                  </w:rPr>
                  <w:t xml:space="preserve"> Διασφάλισης Ποιότητας</w:t>
                </w:r>
              </w:p>
            </w:tc>
          </w:sdtContent>
        </w:sdt>
        <w:tc>
          <w:tcPr>
            <w:tcW w:w="6809" w:type="dxa"/>
            <w:gridSpan w:val="2"/>
            <w:vAlign w:val="center"/>
          </w:tcPr>
          <w:sdt>
            <w:sdtPr>
              <w:rPr>
                <w:rStyle w:val="1"/>
                <w:rFonts w:asciiTheme="minorHAnsi" w:hAnsiTheme="minorHAnsi" w:cstheme="minorHAnsi"/>
              </w:rPr>
              <w:alias w:val="Απόφαση"/>
              <w:tag w:val="Απόφαση"/>
              <w:id w:val="888530887"/>
              <w:placeholder>
                <w:docPart w:val="EB779EA4465644DBAFFFB85354EC03C9"/>
              </w:placeholder>
            </w:sdtPr>
            <w:sdtEndPr>
              <w:rPr>
                <w:rStyle w:val="a0"/>
                <w:b/>
                <w:sz w:val="22"/>
              </w:rPr>
            </w:sdtEndPr>
            <w:sdtContent>
              <w:p w14:paraId="426D084B" w14:textId="773C9911" w:rsidR="0074655E" w:rsidRPr="00D4689A" w:rsidRDefault="00C516BC" w:rsidP="008F7532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Με απόφαση της 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Επιτροπή</w:t>
                </w:r>
                <w:r w:rsidR="00150BBE">
                  <w:rPr>
                    <w:rStyle w:val="1"/>
                    <w:rFonts w:asciiTheme="minorHAnsi" w:hAnsiTheme="minorHAnsi" w:cstheme="minorHAnsi"/>
                  </w:rPr>
                  <w:t>ς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 xml:space="preserve"> Διασφάλισης Ποιότητας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 της ΜΟ.ΔΙ.Π ορίζεται το μέλος της, </w:t>
                </w:r>
                <w:r w:rsidR="00C836F9" w:rsidRPr="00D4689A">
                  <w:rPr>
                    <w:rStyle w:val="1"/>
                    <w:rFonts w:asciiTheme="minorHAnsi" w:hAnsiTheme="minorHAnsi" w:cstheme="minorHAnsi"/>
                  </w:rPr>
                  <w:t>……..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>, ως Επιβλέπων Σύμβουλος της διαδικασίας εφαρμογής των διορθωτικών ενεργειών που προέκυψαν από  την διαδικασία Εσωτερικής Αξιολόγησης του Π</w:t>
                </w:r>
                <w:r w:rsidR="008509D5" w:rsidRPr="00D4689A">
                  <w:rPr>
                    <w:rStyle w:val="1"/>
                    <w:rFonts w:asciiTheme="minorHAnsi" w:hAnsiTheme="minorHAnsi" w:cstheme="minorHAnsi"/>
                  </w:rPr>
                  <w:t>Μ</w:t>
                </w:r>
                <w:r w:rsidRPr="00D4689A">
                  <w:rPr>
                    <w:rStyle w:val="1"/>
                    <w:rFonts w:asciiTheme="minorHAnsi" w:hAnsiTheme="minorHAnsi" w:cstheme="minorHAnsi"/>
                  </w:rPr>
                  <w:t xml:space="preserve">Σ </w:t>
                </w:r>
              </w:p>
            </w:sdtContent>
          </w:sdt>
          <w:p w14:paraId="6BE3EBAD" w14:textId="77777777" w:rsidR="0074655E" w:rsidRPr="00D4689A" w:rsidRDefault="0074655E" w:rsidP="008F7532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D4689A" w14:paraId="0089DB76" w14:textId="77777777" w:rsidTr="00460916">
        <w:tc>
          <w:tcPr>
            <w:tcW w:w="4395" w:type="dxa"/>
            <w:gridSpan w:val="2"/>
          </w:tcPr>
          <w:p w14:paraId="0D57F18B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eastAsiaTheme="minorHAnsi" w:hAnsiTheme="minorHAnsi" w:cstheme="minorHAnsi"/>
                <w:lang w:eastAsia="en-US"/>
              </w:rPr>
            </w:pPr>
          </w:p>
          <w:p w14:paraId="01DA2263" w14:textId="38461E1E" w:rsidR="0074655E" w:rsidRPr="00D4689A" w:rsidRDefault="0074655E" w:rsidP="00460916">
            <w:pPr>
              <w:pStyle w:val="a3"/>
              <w:rPr>
                <w:rStyle w:val="1"/>
                <w:rFonts w:asciiTheme="minorHAnsi" w:hAnsiTheme="minorHAnsi" w:cstheme="minorHAnsi"/>
              </w:rPr>
            </w:pPr>
            <w:r w:rsidRPr="004E5F27">
              <w:rPr>
                <w:rStyle w:val="1"/>
                <w:rFonts w:asciiTheme="minorHAnsi" w:hAnsiTheme="minorHAnsi" w:cstheme="minorHAnsi"/>
              </w:rPr>
              <w:t>Ο</w:t>
            </w:r>
            <w:r w:rsidR="00460916" w:rsidRPr="004E5F27">
              <w:rPr>
                <w:rStyle w:val="1"/>
                <w:rFonts w:asciiTheme="minorHAnsi" w:hAnsiTheme="minorHAnsi" w:cstheme="minorHAnsi"/>
              </w:rPr>
              <w:t xml:space="preserve"> Αντιπρύτανης</w:t>
            </w:r>
            <w:r w:rsidR="00460916" w:rsidRPr="00D4689A">
              <w:rPr>
                <w:rStyle w:val="1"/>
                <w:rFonts w:asciiTheme="minorHAnsi" w:hAnsiTheme="minorHAnsi" w:cstheme="minorHAnsi"/>
              </w:rPr>
              <w:t xml:space="preserve"> / </w:t>
            </w:r>
            <w:r w:rsidRPr="00D4689A">
              <w:rPr>
                <w:rStyle w:val="1"/>
                <w:rFonts w:asciiTheme="minorHAnsi" w:hAnsiTheme="minorHAnsi" w:cstheme="minorHAnsi"/>
              </w:rPr>
              <w:t>Πρόεδρος της ΜΟ</w:t>
            </w:r>
            <w:r w:rsidR="00A07105" w:rsidRPr="00A07105">
              <w:rPr>
                <w:rStyle w:val="1"/>
                <w:rFonts w:asciiTheme="minorHAnsi" w:hAnsiTheme="minorHAnsi" w:cstheme="minorHAnsi"/>
              </w:rPr>
              <w:t>.</w:t>
            </w:r>
            <w:r w:rsidRPr="00D4689A">
              <w:rPr>
                <w:rStyle w:val="1"/>
                <w:rFonts w:asciiTheme="minorHAnsi" w:hAnsiTheme="minorHAnsi" w:cstheme="minorHAnsi"/>
              </w:rPr>
              <w:t>ΔΙ</w:t>
            </w:r>
            <w:r w:rsidR="00A07105" w:rsidRPr="00A07105">
              <w:rPr>
                <w:rStyle w:val="1"/>
                <w:rFonts w:asciiTheme="minorHAnsi" w:hAnsiTheme="minorHAnsi" w:cstheme="minorHAnsi"/>
              </w:rPr>
              <w:t>.</w:t>
            </w:r>
            <w:r w:rsidRPr="00D4689A">
              <w:rPr>
                <w:rStyle w:val="1"/>
                <w:rFonts w:asciiTheme="minorHAnsi" w:hAnsiTheme="minorHAnsi" w:cstheme="minorHAnsi"/>
              </w:rPr>
              <w:t>Π ΕΚΠΑ</w:t>
            </w:r>
          </w:p>
          <w:p w14:paraId="2865EEFB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698DE3CE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036957C4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  <w:r w:rsidRPr="00D4689A">
              <w:rPr>
                <w:rStyle w:val="1"/>
                <w:rFonts w:asciiTheme="minorHAnsi" w:hAnsiTheme="minorHAnsi" w:cstheme="minorHAnsi"/>
              </w:rPr>
              <w:t>(υπογραφή)</w:t>
            </w:r>
          </w:p>
        </w:tc>
        <w:tc>
          <w:tcPr>
            <w:tcW w:w="4961" w:type="dxa"/>
          </w:tcPr>
          <w:p w14:paraId="7B58AC54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13D80037" w14:textId="2A97CE1F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  <w:r w:rsidRPr="00D4689A">
              <w:rPr>
                <w:rStyle w:val="1"/>
                <w:rFonts w:asciiTheme="minorHAnsi" w:hAnsiTheme="minorHAnsi" w:cstheme="minorHAnsi"/>
              </w:rPr>
              <w:t xml:space="preserve">Ο </w:t>
            </w:r>
            <w:r w:rsidR="004E5F27">
              <w:rPr>
                <w:rStyle w:val="1"/>
                <w:rFonts w:asciiTheme="minorHAnsi" w:hAnsiTheme="minorHAnsi" w:cstheme="minorHAnsi"/>
              </w:rPr>
              <w:t>Διευθυντή</w:t>
            </w:r>
            <w:r w:rsidRPr="00D4689A">
              <w:rPr>
                <w:rStyle w:val="1"/>
                <w:rFonts w:asciiTheme="minorHAnsi" w:hAnsiTheme="minorHAnsi" w:cstheme="minorHAnsi"/>
              </w:rPr>
              <w:t>ς της ΜΟ</w:t>
            </w:r>
            <w:r w:rsidR="00A07105" w:rsidRPr="00A07105">
              <w:rPr>
                <w:rStyle w:val="1"/>
                <w:rFonts w:asciiTheme="minorHAnsi" w:hAnsiTheme="minorHAnsi" w:cstheme="minorHAnsi"/>
              </w:rPr>
              <w:t>.</w:t>
            </w:r>
            <w:r w:rsidRPr="00D4689A">
              <w:rPr>
                <w:rStyle w:val="1"/>
                <w:rFonts w:asciiTheme="minorHAnsi" w:hAnsiTheme="minorHAnsi" w:cstheme="minorHAnsi"/>
              </w:rPr>
              <w:t>ΔΙ</w:t>
            </w:r>
            <w:r w:rsidR="00A07105" w:rsidRPr="00A07105">
              <w:rPr>
                <w:rStyle w:val="1"/>
                <w:rFonts w:asciiTheme="minorHAnsi" w:hAnsiTheme="minorHAnsi" w:cstheme="minorHAnsi"/>
              </w:rPr>
              <w:t>.</w:t>
            </w:r>
            <w:r w:rsidRPr="00D4689A">
              <w:rPr>
                <w:rStyle w:val="1"/>
                <w:rFonts w:asciiTheme="minorHAnsi" w:hAnsiTheme="minorHAnsi" w:cstheme="minorHAnsi"/>
              </w:rPr>
              <w:t>Π ΕΚΠΑ</w:t>
            </w:r>
          </w:p>
          <w:p w14:paraId="608CEE75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19A4EC5A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670BF71C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  <w:r w:rsidRPr="00D4689A">
              <w:rPr>
                <w:rStyle w:val="1"/>
                <w:rFonts w:asciiTheme="minorHAnsi" w:hAnsiTheme="minorHAnsi" w:cstheme="minorHAnsi"/>
              </w:rPr>
              <w:t>(υπογραφή)</w:t>
            </w:r>
          </w:p>
          <w:p w14:paraId="5113D2C6" w14:textId="77777777" w:rsidR="0074655E" w:rsidRPr="00D4689A" w:rsidRDefault="0074655E" w:rsidP="008F7532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</w:tc>
      </w:tr>
    </w:tbl>
    <w:p w14:paraId="43B4F610" w14:textId="77777777" w:rsidR="0074655E" w:rsidRPr="00D4689A" w:rsidRDefault="0074655E" w:rsidP="0074655E">
      <w:pPr>
        <w:pStyle w:val="a3"/>
        <w:jc w:val="both"/>
        <w:rPr>
          <w:rFonts w:asciiTheme="minorHAnsi" w:hAnsiTheme="minorHAnsi" w:cstheme="minorHAnsi"/>
          <w:b/>
          <w:sz w:val="32"/>
        </w:rPr>
        <w:sectPr w:rsidR="0074655E" w:rsidRPr="00D4689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572" w:tblpY="161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782"/>
        <w:gridCol w:w="919"/>
        <w:gridCol w:w="3119"/>
        <w:gridCol w:w="3827"/>
        <w:gridCol w:w="11"/>
      </w:tblGrid>
      <w:tr w:rsidR="0074655E" w:rsidRPr="004E5F27" w14:paraId="01101D8C" w14:textId="77777777" w:rsidTr="00460916">
        <w:tc>
          <w:tcPr>
            <w:tcW w:w="14890" w:type="dxa"/>
            <w:gridSpan w:val="6"/>
            <w:shd w:val="clear" w:color="auto" w:fill="000000" w:themeFill="text1"/>
          </w:tcPr>
          <w:p w14:paraId="1050A67F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4E5F27">
              <w:rPr>
                <w:rFonts w:asciiTheme="minorHAnsi" w:hAnsiTheme="minorHAnsi" w:cstheme="minorHAnsi"/>
                <w:b/>
                <w:sz w:val="28"/>
              </w:rPr>
              <w:lastRenderedPageBreak/>
              <w:t>ΚΑΤΑΛΟΓΟΣ ΠΡΟΛΗΠΤΙΚΩΝ/ΔΙΟΡΘΩΤΙΚΩΝ ΕΝΕΡΓΕΙΩΝ</w:t>
            </w:r>
          </w:p>
        </w:tc>
      </w:tr>
      <w:tr w:rsidR="0074655E" w:rsidRPr="004E5F27" w14:paraId="2850F5BD" w14:textId="77777777" w:rsidTr="00460916">
        <w:trPr>
          <w:gridAfter w:val="1"/>
          <w:wAfter w:w="11" w:type="dxa"/>
        </w:trPr>
        <w:tc>
          <w:tcPr>
            <w:tcW w:w="7933" w:type="dxa"/>
            <w:gridSpan w:val="3"/>
          </w:tcPr>
          <w:p w14:paraId="54D2090F" w14:textId="150E2C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E5F27">
              <w:rPr>
                <w:rFonts w:asciiTheme="minorHAnsi" w:hAnsiTheme="minorHAnsi" w:cstheme="minorHAnsi"/>
                <w:b/>
                <w:sz w:val="24"/>
              </w:rPr>
              <w:t>ΗΜΕΡΟΜΗΝΙΑ ΣΥΝΕΔΡΙΑΣΗΣ</w:t>
            </w:r>
            <w:r w:rsidR="00460916" w:rsidRPr="004E5F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E5F27">
              <w:rPr>
                <w:rFonts w:asciiTheme="minorHAnsi" w:hAnsiTheme="minorHAnsi" w:cstheme="minorHAnsi"/>
                <w:b/>
                <w:sz w:val="24"/>
              </w:rPr>
              <w:t xml:space="preserve">ΜΟΔΙΠ ΕΚΠΑ: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550054707"/>
                <w:placeholder>
                  <w:docPart w:val="528CBE8BCFF245D7A7B0846A8A25E560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sdtContent>
            </w:sdt>
          </w:p>
        </w:tc>
        <w:tc>
          <w:tcPr>
            <w:tcW w:w="6946" w:type="dxa"/>
            <w:gridSpan w:val="2"/>
          </w:tcPr>
          <w:p w14:paraId="1141E73E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E5F27">
              <w:rPr>
                <w:rFonts w:asciiTheme="minorHAnsi" w:hAnsiTheme="minorHAnsi" w:cstheme="minorHAnsi"/>
                <w:b/>
                <w:sz w:val="24"/>
              </w:rPr>
              <w:t xml:space="preserve">ΑΡΙΘΜΟΣ ΣΥΝΕΔΡΙΑΣΗΣ ΜΟΔΙΠ ΕΚΠΑ: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676178091"/>
                <w:placeholder>
                  <w:docPart w:val="49E0348F72AC44F584A7CA106385E7EE"/>
                </w:placeholder>
                <w:showingPlcHdr/>
              </w:sdtPr>
              <w:sdtContent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sdtContent>
            </w:sdt>
          </w:p>
        </w:tc>
      </w:tr>
      <w:tr w:rsidR="0074655E" w:rsidRPr="004E5F27" w14:paraId="1EF08C6E" w14:textId="77777777" w:rsidTr="00460916">
        <w:tc>
          <w:tcPr>
            <w:tcW w:w="14890" w:type="dxa"/>
            <w:gridSpan w:val="6"/>
            <w:shd w:val="clear" w:color="auto" w:fill="D9D9D9" w:themeFill="background1" w:themeFillShade="D9"/>
          </w:tcPr>
          <w:p w14:paraId="44F020B0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B22CF49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E5F27">
              <w:rPr>
                <w:rFonts w:asciiTheme="minorHAnsi" w:hAnsiTheme="minorHAnsi" w:cstheme="minorHAnsi"/>
                <w:b/>
                <w:sz w:val="24"/>
              </w:rPr>
              <w:t>ΠΡΟΛΗΠΤΙΚΕΣ ΕΝΕΡΓΕΙΕΣ</w:t>
            </w:r>
          </w:p>
          <w:p w14:paraId="11770B13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4E5F27" w14:paraId="61506A2D" w14:textId="77777777" w:rsidTr="00460916">
        <w:trPr>
          <w:gridAfter w:val="1"/>
          <w:wAfter w:w="11" w:type="dxa"/>
        </w:trPr>
        <w:tc>
          <w:tcPr>
            <w:tcW w:w="6232" w:type="dxa"/>
            <w:vAlign w:val="center"/>
          </w:tcPr>
          <w:p w14:paraId="0D48181A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ΕΝΕΡΓΕΙΑ</w:t>
            </w:r>
          </w:p>
        </w:tc>
        <w:tc>
          <w:tcPr>
            <w:tcW w:w="1701" w:type="dxa"/>
            <w:gridSpan w:val="2"/>
            <w:vAlign w:val="center"/>
          </w:tcPr>
          <w:p w14:paraId="21D16381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ΔΙΑΔΙΚΑΣΙΑ</w:t>
            </w:r>
          </w:p>
          <w:p w14:paraId="78E31F55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/ΔΙΕΡΓΑΣΙΑ</w:t>
            </w:r>
          </w:p>
        </w:tc>
        <w:tc>
          <w:tcPr>
            <w:tcW w:w="3119" w:type="dxa"/>
            <w:vAlign w:val="center"/>
          </w:tcPr>
          <w:p w14:paraId="3C35E70E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ΗΜ/ΝΙΑ ΠΡΟΓΡΑΜΜΑΤΙΣΜΕΝΗΣ ΑΛΛΑΓΗΣ</w:t>
            </w:r>
          </w:p>
        </w:tc>
        <w:tc>
          <w:tcPr>
            <w:tcW w:w="3827" w:type="dxa"/>
            <w:vAlign w:val="center"/>
          </w:tcPr>
          <w:p w14:paraId="7AEDE291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319D6C1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ΑΡΜΟΔΙΟΣ ΥΛΟΠΟΙΗΣΗΣ</w:t>
            </w:r>
          </w:p>
        </w:tc>
      </w:tr>
      <w:tr w:rsidR="0074655E" w:rsidRPr="004E5F27" w14:paraId="703B6614" w14:textId="77777777" w:rsidTr="00460916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b/>
            </w:rPr>
            <w:id w:val="1069386511"/>
            <w:placeholder>
              <w:docPart w:val="48A30125154E4339A5D34A091559E8A1"/>
            </w:placeholder>
            <w:showingPlcHdr/>
          </w:sdtPr>
          <w:sdtContent>
            <w:tc>
              <w:tcPr>
                <w:tcW w:w="6232" w:type="dxa"/>
                <w:vAlign w:val="center"/>
              </w:tcPr>
              <w:p w14:paraId="650625CC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1809969278"/>
            <w:placeholder>
              <w:docPart w:val="C88AFC9802554394AE8B57657FC757E8"/>
            </w:placeholder>
            <w:dropDownList>
              <w:listItem w:value="Επιλέξτε ένα στοιχείο."/>
              <w:listItem w:displayText="1.1" w:value="1.1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3.4" w:value="3.4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6.1" w:value="6.1"/>
              <w:listItem w:displayText="7.1" w:value="7.1"/>
            </w:dropDownList>
          </w:sdtPr>
          <w:sdtContent>
            <w:tc>
              <w:tcPr>
                <w:tcW w:w="1701" w:type="dxa"/>
                <w:gridSpan w:val="2"/>
              </w:tcPr>
              <w:p w14:paraId="37E50111" w14:textId="77777777" w:rsidR="0074655E" w:rsidRPr="004E5F27" w:rsidRDefault="006514C4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Fonts w:asciiTheme="minorHAnsi" w:hAnsiTheme="minorHAnsi" w:cstheme="minorHAnsi"/>
                    <w:b/>
                    <w:color w:val="808080"/>
                  </w:rPr>
                  <w:t>4.1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-1940902534"/>
            <w:placeholder>
              <w:docPart w:val="0F0CA864A0294DA1BA436D6467968303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119" w:type="dxa"/>
              </w:tcPr>
              <w:p w14:paraId="6766A99D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1575856690"/>
            <w:placeholder>
              <w:docPart w:val="48A30125154E4339A5D34A091559E8A1"/>
            </w:placeholder>
            <w:showingPlcHdr/>
          </w:sdtPr>
          <w:sdtContent>
            <w:tc>
              <w:tcPr>
                <w:tcW w:w="3827" w:type="dxa"/>
              </w:tcPr>
              <w:p w14:paraId="6885CDF7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4655E" w:rsidRPr="004E5F27" w14:paraId="4F16BC01" w14:textId="77777777" w:rsidTr="00460916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b/>
              <w:color w:val="808080"/>
            </w:rPr>
            <w:id w:val="782079783"/>
            <w:placeholder>
              <w:docPart w:val="48A30125154E4339A5D34A091559E8A1"/>
            </w:placeholder>
            <w:showingPlcHdr/>
          </w:sdtPr>
          <w:sdtContent>
            <w:tc>
              <w:tcPr>
                <w:tcW w:w="6232" w:type="dxa"/>
                <w:vAlign w:val="center"/>
              </w:tcPr>
              <w:p w14:paraId="31C7F5F1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1015724659"/>
            <w:placeholder>
              <w:docPart w:val="CEC58A8FBD044046AB0577DFF165AF41"/>
            </w:placeholder>
            <w:dropDownList>
              <w:listItem w:value="Επιλέξτε ένα στοιχείο."/>
              <w:listItem w:displayText="1.1" w:value="1.1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3.4" w:value="3.4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6.1" w:value="6.1"/>
              <w:listItem w:displayText="7.1" w:value="7.1"/>
            </w:dropDownList>
          </w:sdtPr>
          <w:sdtContent>
            <w:tc>
              <w:tcPr>
                <w:tcW w:w="1701" w:type="dxa"/>
                <w:gridSpan w:val="2"/>
              </w:tcPr>
              <w:p w14:paraId="5F32EEF2" w14:textId="77777777" w:rsidR="0074655E" w:rsidRPr="004E5F27" w:rsidRDefault="006514C4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Fonts w:asciiTheme="minorHAnsi" w:hAnsiTheme="minorHAnsi" w:cstheme="minorHAnsi"/>
                    <w:b/>
                    <w:color w:val="808080"/>
                  </w:rPr>
                  <w:t>4.1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-516463773"/>
            <w:placeholder>
              <w:docPart w:val="4B2B3247EAD14504B9CE7E9D4CC47B21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119" w:type="dxa"/>
              </w:tcPr>
              <w:p w14:paraId="4005B64C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-1530944534"/>
            <w:placeholder>
              <w:docPart w:val="48A30125154E4339A5D34A091559E8A1"/>
            </w:placeholder>
            <w:showingPlcHdr/>
          </w:sdtPr>
          <w:sdtContent>
            <w:tc>
              <w:tcPr>
                <w:tcW w:w="3827" w:type="dxa"/>
              </w:tcPr>
              <w:p w14:paraId="362F492B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4655E" w:rsidRPr="004E5F27" w14:paraId="280E4D4D" w14:textId="77777777" w:rsidTr="00460916">
        <w:tc>
          <w:tcPr>
            <w:tcW w:w="14890" w:type="dxa"/>
            <w:gridSpan w:val="6"/>
            <w:shd w:val="clear" w:color="auto" w:fill="D9D9D9" w:themeFill="background1" w:themeFillShade="D9"/>
          </w:tcPr>
          <w:p w14:paraId="363753D9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03986B60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E5F27">
              <w:rPr>
                <w:rFonts w:asciiTheme="minorHAnsi" w:hAnsiTheme="minorHAnsi" w:cstheme="minorHAnsi"/>
                <w:b/>
                <w:sz w:val="24"/>
              </w:rPr>
              <w:t>ΔΙΟΡΘΩΤΙΚΕΣ ΕΝΕΡΓΕΙΕΣ</w:t>
            </w:r>
          </w:p>
          <w:p w14:paraId="095BF68E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4655E" w:rsidRPr="004E5F27" w14:paraId="4CB3C51D" w14:textId="77777777" w:rsidTr="00460916">
        <w:trPr>
          <w:gridAfter w:val="1"/>
          <w:wAfter w:w="11" w:type="dxa"/>
        </w:trPr>
        <w:tc>
          <w:tcPr>
            <w:tcW w:w="6232" w:type="dxa"/>
            <w:vAlign w:val="center"/>
          </w:tcPr>
          <w:p w14:paraId="47B840CA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ΕΝΕΡΓΕΙΑ</w:t>
            </w:r>
          </w:p>
        </w:tc>
        <w:tc>
          <w:tcPr>
            <w:tcW w:w="1701" w:type="dxa"/>
            <w:gridSpan w:val="2"/>
            <w:vAlign w:val="center"/>
          </w:tcPr>
          <w:p w14:paraId="029A599B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ΔΙΑΔΙΚΑΣΙΑ</w:t>
            </w:r>
          </w:p>
          <w:p w14:paraId="766C4913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/ΔΙΕΡΓΑΣΙΑ</w:t>
            </w:r>
          </w:p>
        </w:tc>
        <w:tc>
          <w:tcPr>
            <w:tcW w:w="3119" w:type="dxa"/>
            <w:vAlign w:val="center"/>
          </w:tcPr>
          <w:p w14:paraId="333C5FD5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ΗΜ/ΝΙΑ ΠΡΟΓΡΑΜΜΑΤΙΣΜΕΝΗΣ ΑΛΛΑΓΗΣ</w:t>
            </w:r>
          </w:p>
        </w:tc>
        <w:tc>
          <w:tcPr>
            <w:tcW w:w="3827" w:type="dxa"/>
            <w:vAlign w:val="center"/>
          </w:tcPr>
          <w:p w14:paraId="2E353796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AA23ABA" w14:textId="77777777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E5F27">
              <w:rPr>
                <w:rFonts w:asciiTheme="minorHAnsi" w:hAnsiTheme="minorHAnsi" w:cstheme="minorHAnsi"/>
                <w:b/>
                <w:sz w:val="18"/>
              </w:rPr>
              <w:t>ΑΡΜΟΔΙΟΣ ΥΛΟΠΟΙΗΣΗΣ</w:t>
            </w:r>
          </w:p>
        </w:tc>
      </w:tr>
      <w:tr w:rsidR="0074655E" w:rsidRPr="004E5F27" w14:paraId="12006D13" w14:textId="77777777" w:rsidTr="00460916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b/>
            </w:rPr>
            <w:id w:val="44033715"/>
            <w:placeholder>
              <w:docPart w:val="48A30125154E4339A5D34A091559E8A1"/>
            </w:placeholder>
            <w:showingPlcHdr/>
          </w:sdtPr>
          <w:sdtContent>
            <w:tc>
              <w:tcPr>
                <w:tcW w:w="6232" w:type="dxa"/>
                <w:vAlign w:val="center"/>
              </w:tcPr>
              <w:p w14:paraId="279DD7AE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1589350724"/>
            <w:placeholder>
              <w:docPart w:val="FF21C93A1DFF480DACFA43A0B4143141"/>
            </w:placeholder>
            <w:dropDownList>
              <w:listItem w:value="Επιλέξτε ένα στοιχείο."/>
              <w:listItem w:displayText="1.1" w:value="1.1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3.4" w:value="3.4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6.1" w:value="6.1"/>
              <w:listItem w:displayText="7.1" w:value="7.1"/>
            </w:dropDownList>
          </w:sdtPr>
          <w:sdtContent>
            <w:tc>
              <w:tcPr>
                <w:tcW w:w="1701" w:type="dxa"/>
                <w:gridSpan w:val="2"/>
              </w:tcPr>
              <w:p w14:paraId="6D68087F" w14:textId="77777777" w:rsidR="0074655E" w:rsidRPr="004E5F27" w:rsidRDefault="006514C4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Fonts w:asciiTheme="minorHAnsi" w:hAnsiTheme="minorHAnsi" w:cstheme="minorHAnsi"/>
                    <w:b/>
                    <w:color w:val="808080"/>
                  </w:rPr>
                  <w:t>4.1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108633121"/>
            <w:placeholder>
              <w:docPart w:val="B79536D9CB4E45A78175E5F020F2F0FB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119" w:type="dxa"/>
              </w:tcPr>
              <w:p w14:paraId="4B1AEB9E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-1388413981"/>
            <w:placeholder>
              <w:docPart w:val="48A30125154E4339A5D34A091559E8A1"/>
            </w:placeholder>
            <w:showingPlcHdr/>
          </w:sdtPr>
          <w:sdtContent>
            <w:tc>
              <w:tcPr>
                <w:tcW w:w="3827" w:type="dxa"/>
              </w:tcPr>
              <w:p w14:paraId="62CDF36C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4655E" w:rsidRPr="004E5F27" w14:paraId="74F52F62" w14:textId="77777777" w:rsidTr="00460916">
        <w:trPr>
          <w:gridAfter w:val="1"/>
          <w:wAfter w:w="11" w:type="dxa"/>
        </w:trPr>
        <w:sdt>
          <w:sdtPr>
            <w:rPr>
              <w:rFonts w:asciiTheme="minorHAnsi" w:hAnsiTheme="minorHAnsi" w:cstheme="minorHAnsi"/>
              <w:b/>
              <w:color w:val="808080"/>
            </w:rPr>
            <w:id w:val="-666180027"/>
            <w:placeholder>
              <w:docPart w:val="48A30125154E4339A5D34A091559E8A1"/>
            </w:placeholder>
            <w:showingPlcHdr/>
          </w:sdtPr>
          <w:sdtContent>
            <w:tc>
              <w:tcPr>
                <w:tcW w:w="6232" w:type="dxa"/>
                <w:vAlign w:val="center"/>
              </w:tcPr>
              <w:p w14:paraId="35652887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1611851227"/>
            <w:placeholder>
              <w:docPart w:val="80DF645C6C4F438CA2CB35F57CDE1DFD"/>
            </w:placeholder>
            <w:dropDownList>
              <w:listItem w:value="Επιλέξτε ένα στοιχείο."/>
              <w:listItem w:displayText="1.1" w:value="1.1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3.4" w:value="3.4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6.1" w:value="6.1"/>
              <w:listItem w:displayText="7.1" w:value="7.1"/>
            </w:dropDownList>
          </w:sdtPr>
          <w:sdtContent>
            <w:tc>
              <w:tcPr>
                <w:tcW w:w="1701" w:type="dxa"/>
                <w:gridSpan w:val="2"/>
              </w:tcPr>
              <w:p w14:paraId="04D0867B" w14:textId="77777777" w:rsidR="0074655E" w:rsidRPr="004E5F27" w:rsidRDefault="006514C4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Fonts w:asciiTheme="minorHAnsi" w:hAnsiTheme="minorHAnsi" w:cstheme="minorHAnsi"/>
                    <w:b/>
                    <w:color w:val="808080"/>
                  </w:rPr>
                  <w:t>4.1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-39063947"/>
            <w:placeholder>
              <w:docPart w:val="3142872519154B1EBB4896057CA73EB2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119" w:type="dxa"/>
              </w:tcPr>
              <w:p w14:paraId="4EC3E271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μια ημερομηνία.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</w:rPr>
            <w:id w:val="-6523796"/>
            <w:placeholder>
              <w:docPart w:val="48A30125154E4339A5D34A091559E8A1"/>
            </w:placeholder>
            <w:showingPlcHdr/>
          </w:sdtPr>
          <w:sdtContent>
            <w:tc>
              <w:tcPr>
                <w:tcW w:w="3827" w:type="dxa"/>
              </w:tcPr>
              <w:p w14:paraId="4BD2E703" w14:textId="77777777" w:rsidR="0074655E" w:rsidRPr="004E5F27" w:rsidRDefault="0074655E" w:rsidP="00460916">
                <w:pPr>
                  <w:pStyle w:val="a3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4E5F27">
                  <w:rPr>
                    <w:rStyle w:val="a5"/>
                    <w:rFonts w:asciiTheme="minorHAnsi" w:hAnsiTheme="minorHAnsi" w:cstheme="minorHAnsi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4655E" w:rsidRPr="00D4689A" w14:paraId="01E64F76" w14:textId="77777777" w:rsidTr="00460916">
        <w:tc>
          <w:tcPr>
            <w:tcW w:w="7014" w:type="dxa"/>
            <w:gridSpan w:val="2"/>
          </w:tcPr>
          <w:p w14:paraId="7D27C5DF" w14:textId="7D10D21B" w:rsidR="0074655E" w:rsidRPr="004E5F27" w:rsidRDefault="0074655E" w:rsidP="00460916">
            <w:pPr>
              <w:pStyle w:val="a3"/>
              <w:jc w:val="both"/>
              <w:rPr>
                <w:rStyle w:val="1"/>
                <w:rFonts w:asciiTheme="minorHAnsi" w:eastAsiaTheme="minorHAnsi" w:hAnsiTheme="minorHAnsi" w:cstheme="minorHAnsi"/>
                <w:lang w:eastAsia="en-US"/>
              </w:rPr>
            </w:pPr>
            <w:r w:rsidRPr="004E5F27">
              <w:rPr>
                <w:rStyle w:val="1"/>
                <w:rFonts w:asciiTheme="minorHAnsi" w:hAnsiTheme="minorHAnsi" w:cstheme="minorHAnsi"/>
              </w:rPr>
              <w:t xml:space="preserve">Ο </w:t>
            </w:r>
            <w:r w:rsidR="00D4689A" w:rsidRPr="004E5F27">
              <w:rPr>
                <w:rStyle w:val="1"/>
                <w:rFonts w:asciiTheme="minorHAnsi" w:hAnsiTheme="minorHAnsi" w:cstheme="minorHAnsi"/>
              </w:rPr>
              <w:t xml:space="preserve">Αντιπρύτανης / </w:t>
            </w:r>
            <w:r w:rsidRPr="004E5F27">
              <w:rPr>
                <w:rStyle w:val="1"/>
                <w:rFonts w:asciiTheme="minorHAnsi" w:hAnsiTheme="minorHAnsi" w:cstheme="minorHAnsi"/>
              </w:rPr>
              <w:t>Πρόεδρος της ΜΟ</w:t>
            </w:r>
            <w:r w:rsidR="00460916" w:rsidRPr="004E5F27">
              <w:rPr>
                <w:rStyle w:val="1"/>
                <w:rFonts w:asciiTheme="minorHAnsi" w:hAnsiTheme="minorHAnsi" w:cstheme="minorHAnsi"/>
              </w:rPr>
              <w:t>.</w:t>
            </w:r>
            <w:r w:rsidRPr="004E5F27">
              <w:rPr>
                <w:rStyle w:val="1"/>
                <w:rFonts w:asciiTheme="minorHAnsi" w:hAnsiTheme="minorHAnsi" w:cstheme="minorHAnsi"/>
              </w:rPr>
              <w:t>ΔΙ</w:t>
            </w:r>
            <w:r w:rsidR="00460916" w:rsidRPr="004E5F27">
              <w:rPr>
                <w:rStyle w:val="1"/>
                <w:rFonts w:asciiTheme="minorHAnsi" w:hAnsiTheme="minorHAnsi" w:cstheme="minorHAnsi"/>
              </w:rPr>
              <w:t>.</w:t>
            </w:r>
            <w:r w:rsidRPr="004E5F27">
              <w:rPr>
                <w:rStyle w:val="1"/>
                <w:rFonts w:asciiTheme="minorHAnsi" w:hAnsiTheme="minorHAnsi" w:cstheme="minorHAnsi"/>
              </w:rPr>
              <w:t>Π ΕΚΠΑ</w:t>
            </w:r>
          </w:p>
          <w:p w14:paraId="79DF0534" w14:textId="2156B222" w:rsidR="0074655E" w:rsidRPr="004E5F27" w:rsidRDefault="0074655E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14237849" w14:textId="77777777" w:rsidR="00460916" w:rsidRPr="004E5F27" w:rsidRDefault="00460916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7BD78C34" w14:textId="7E69406A" w:rsidR="0074655E" w:rsidRPr="004E5F27" w:rsidRDefault="0074655E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26D921BD" w14:textId="77777777" w:rsidR="00460916" w:rsidRPr="004E5F27" w:rsidRDefault="00460916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5BF702D7" w14:textId="2FCA4942" w:rsidR="0074655E" w:rsidRPr="004E5F27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  <w:r w:rsidRPr="004E5F27">
              <w:rPr>
                <w:rStyle w:val="1"/>
                <w:rFonts w:asciiTheme="minorHAnsi" w:hAnsiTheme="minorHAnsi" w:cstheme="minorHAnsi"/>
              </w:rPr>
              <w:t>(υπογραφή)</w:t>
            </w:r>
          </w:p>
        </w:tc>
        <w:tc>
          <w:tcPr>
            <w:tcW w:w="7876" w:type="dxa"/>
            <w:gridSpan w:val="4"/>
          </w:tcPr>
          <w:p w14:paraId="2E34E6D8" w14:textId="2BA986E7" w:rsidR="0074655E" w:rsidRPr="004E5F27" w:rsidRDefault="0074655E" w:rsidP="00460916">
            <w:pPr>
              <w:pStyle w:val="a3"/>
              <w:jc w:val="both"/>
              <w:rPr>
                <w:rStyle w:val="1"/>
              </w:rPr>
            </w:pPr>
            <w:r w:rsidRPr="004E5F27">
              <w:rPr>
                <w:rStyle w:val="1"/>
                <w:rFonts w:asciiTheme="minorHAnsi" w:hAnsiTheme="minorHAnsi" w:cstheme="minorHAnsi"/>
              </w:rPr>
              <w:t xml:space="preserve">Ο </w:t>
            </w:r>
            <w:r w:rsidR="004E5F27" w:rsidRPr="004E5F27">
              <w:rPr>
                <w:rStyle w:val="1"/>
                <w:rFonts w:asciiTheme="minorHAnsi" w:hAnsiTheme="minorHAnsi" w:cstheme="minorHAnsi"/>
              </w:rPr>
              <w:t>Δ</w:t>
            </w:r>
            <w:r w:rsidR="004E5F27" w:rsidRPr="004E5F27">
              <w:rPr>
                <w:rStyle w:val="1"/>
              </w:rPr>
              <w:t xml:space="preserve">ιευθυντής </w:t>
            </w:r>
            <w:r w:rsidRPr="004E5F27">
              <w:rPr>
                <w:rStyle w:val="1"/>
                <w:rFonts w:asciiTheme="minorHAnsi" w:hAnsiTheme="minorHAnsi" w:cstheme="minorHAnsi"/>
              </w:rPr>
              <w:t>της ΜΟ</w:t>
            </w:r>
            <w:r w:rsidR="00460916" w:rsidRPr="004E5F27">
              <w:rPr>
                <w:rStyle w:val="1"/>
                <w:rFonts w:asciiTheme="minorHAnsi" w:hAnsiTheme="minorHAnsi" w:cstheme="minorHAnsi"/>
              </w:rPr>
              <w:t>.</w:t>
            </w:r>
            <w:r w:rsidRPr="004E5F27">
              <w:rPr>
                <w:rStyle w:val="1"/>
                <w:rFonts w:asciiTheme="minorHAnsi" w:hAnsiTheme="minorHAnsi" w:cstheme="minorHAnsi"/>
              </w:rPr>
              <w:t>ΔΙ</w:t>
            </w:r>
            <w:r w:rsidR="00460916" w:rsidRPr="004E5F27">
              <w:rPr>
                <w:rStyle w:val="1"/>
                <w:rFonts w:asciiTheme="minorHAnsi" w:hAnsiTheme="minorHAnsi" w:cstheme="minorHAnsi"/>
              </w:rPr>
              <w:t>.</w:t>
            </w:r>
            <w:r w:rsidRPr="004E5F27">
              <w:rPr>
                <w:rStyle w:val="1"/>
                <w:rFonts w:asciiTheme="minorHAnsi" w:hAnsiTheme="minorHAnsi" w:cstheme="minorHAnsi"/>
              </w:rPr>
              <w:t>Π ΕΚΠΑ</w:t>
            </w:r>
          </w:p>
          <w:p w14:paraId="3E88C629" w14:textId="2FA89E03" w:rsidR="0074655E" w:rsidRPr="004E5F27" w:rsidRDefault="0074655E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2CDF9155" w14:textId="17D73629" w:rsidR="00460916" w:rsidRPr="004E5F27" w:rsidRDefault="00460916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364572ED" w14:textId="77777777" w:rsidR="00460916" w:rsidRPr="004E5F27" w:rsidRDefault="00460916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2026D6A2" w14:textId="77777777" w:rsidR="0074655E" w:rsidRPr="004E5F27" w:rsidRDefault="0074655E" w:rsidP="00460916">
            <w:pPr>
              <w:pStyle w:val="a3"/>
              <w:jc w:val="both"/>
              <w:rPr>
                <w:rStyle w:val="1"/>
                <w:rFonts w:asciiTheme="minorHAnsi" w:hAnsiTheme="minorHAnsi" w:cstheme="minorHAnsi"/>
              </w:rPr>
            </w:pPr>
          </w:p>
          <w:p w14:paraId="0A4B32BE" w14:textId="72F0139E" w:rsidR="0074655E" w:rsidRPr="00D4689A" w:rsidRDefault="0074655E" w:rsidP="00460916">
            <w:pPr>
              <w:pStyle w:val="a3"/>
              <w:jc w:val="both"/>
              <w:rPr>
                <w:rFonts w:asciiTheme="minorHAnsi" w:hAnsiTheme="minorHAnsi" w:cstheme="minorHAnsi"/>
                <w:b/>
              </w:rPr>
            </w:pPr>
            <w:r w:rsidRPr="004E5F27">
              <w:rPr>
                <w:rStyle w:val="1"/>
                <w:rFonts w:asciiTheme="minorHAnsi" w:hAnsiTheme="minorHAnsi" w:cstheme="minorHAnsi"/>
              </w:rPr>
              <w:t>(υπογραφή)</w:t>
            </w:r>
          </w:p>
        </w:tc>
      </w:tr>
    </w:tbl>
    <w:p w14:paraId="7B830A53" w14:textId="77777777" w:rsidR="0074655E" w:rsidRPr="004E5F27" w:rsidRDefault="0074655E" w:rsidP="0074655E">
      <w:pPr>
        <w:tabs>
          <w:tab w:val="left" w:pos="7440"/>
        </w:tabs>
        <w:jc w:val="both"/>
        <w:rPr>
          <w:rFonts w:cstheme="minorHAnsi"/>
          <w:b/>
          <w:color w:val="FFFFFF" w:themeColor="background1"/>
          <w:sz w:val="32"/>
        </w:rPr>
        <w:sectPr w:rsidR="0074655E" w:rsidRPr="004E5F27" w:rsidSect="008F7532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D3015A7" w14:textId="77777777" w:rsidR="007C06DA" w:rsidRPr="00D4689A" w:rsidRDefault="007C06DA">
      <w:pPr>
        <w:rPr>
          <w:rFonts w:cstheme="minorHAnsi"/>
        </w:rPr>
      </w:pPr>
    </w:p>
    <w:sectPr w:rsidR="007C06DA" w:rsidRPr="00D4689A" w:rsidSect="007C06DA">
      <w:pgSz w:w="16838" w:h="11906" w:orient="landscape"/>
      <w:pgMar w:top="992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A757" w14:textId="77777777" w:rsidR="00267EAB" w:rsidRDefault="00267EAB" w:rsidP="0066224F">
      <w:pPr>
        <w:spacing w:after="0" w:line="240" w:lineRule="auto"/>
      </w:pPr>
      <w:r>
        <w:separator/>
      </w:r>
    </w:p>
  </w:endnote>
  <w:endnote w:type="continuationSeparator" w:id="0">
    <w:p w14:paraId="7E1CCBB6" w14:textId="77777777" w:rsidR="00267EAB" w:rsidRDefault="00267EAB" w:rsidP="0066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1824"/>
      <w:docPartObj>
        <w:docPartGallery w:val="Page Numbers (Bottom of Page)"/>
        <w:docPartUnique/>
      </w:docPartObj>
    </w:sdtPr>
    <w:sdtContent>
      <w:p w14:paraId="06E4B8E3" w14:textId="77777777" w:rsidR="008F7532" w:rsidRPr="007829B7" w:rsidRDefault="00261C16" w:rsidP="008F75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9DD0" w14:textId="77777777" w:rsidR="00267EAB" w:rsidRDefault="00267EAB" w:rsidP="0066224F">
      <w:pPr>
        <w:spacing w:after="0" w:line="240" w:lineRule="auto"/>
      </w:pPr>
      <w:r>
        <w:separator/>
      </w:r>
    </w:p>
  </w:footnote>
  <w:footnote w:type="continuationSeparator" w:id="0">
    <w:p w14:paraId="0C25E407" w14:textId="77777777" w:rsidR="00267EAB" w:rsidRDefault="00267EAB" w:rsidP="0066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3BE"/>
    <w:multiLevelType w:val="multilevel"/>
    <w:tmpl w:val="CCBA9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952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E"/>
    <w:rsid w:val="000010B9"/>
    <w:rsid w:val="00057805"/>
    <w:rsid w:val="0014739D"/>
    <w:rsid w:val="00150BBE"/>
    <w:rsid w:val="001A1A57"/>
    <w:rsid w:val="0022790D"/>
    <w:rsid w:val="00261C16"/>
    <w:rsid w:val="00267EAB"/>
    <w:rsid w:val="002A3DE6"/>
    <w:rsid w:val="002C0A31"/>
    <w:rsid w:val="00323C83"/>
    <w:rsid w:val="003A4CB3"/>
    <w:rsid w:val="004067A6"/>
    <w:rsid w:val="00437072"/>
    <w:rsid w:val="00460916"/>
    <w:rsid w:val="004E5F27"/>
    <w:rsid w:val="005420F2"/>
    <w:rsid w:val="005761CA"/>
    <w:rsid w:val="00577873"/>
    <w:rsid w:val="006514C4"/>
    <w:rsid w:val="0066224F"/>
    <w:rsid w:val="00691E49"/>
    <w:rsid w:val="0069594A"/>
    <w:rsid w:val="006961D4"/>
    <w:rsid w:val="006B2C26"/>
    <w:rsid w:val="0070374E"/>
    <w:rsid w:val="0072096E"/>
    <w:rsid w:val="0074655E"/>
    <w:rsid w:val="007C06DA"/>
    <w:rsid w:val="007D3135"/>
    <w:rsid w:val="007F6A6D"/>
    <w:rsid w:val="008509D5"/>
    <w:rsid w:val="00884E01"/>
    <w:rsid w:val="008F7532"/>
    <w:rsid w:val="009C64DB"/>
    <w:rsid w:val="00A07105"/>
    <w:rsid w:val="00A572CB"/>
    <w:rsid w:val="00A75E53"/>
    <w:rsid w:val="00BD4277"/>
    <w:rsid w:val="00C516BC"/>
    <w:rsid w:val="00C836F9"/>
    <w:rsid w:val="00C86A1D"/>
    <w:rsid w:val="00CE4A43"/>
    <w:rsid w:val="00D33747"/>
    <w:rsid w:val="00D4689A"/>
    <w:rsid w:val="00D46A87"/>
    <w:rsid w:val="00D7396B"/>
    <w:rsid w:val="00E62281"/>
    <w:rsid w:val="00E815E3"/>
    <w:rsid w:val="00F3713B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51CC"/>
  <w15:docId w15:val="{DBE2246F-53E2-486D-9B56-1F00972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5E"/>
    <w:pPr>
      <w:spacing w:after="160" w:line="259" w:lineRule="auto"/>
    </w:pPr>
  </w:style>
  <w:style w:type="paragraph" w:styleId="2">
    <w:name w:val="heading 2"/>
    <w:basedOn w:val="a"/>
    <w:next w:val="a"/>
    <w:link w:val="2Char"/>
    <w:unhideWhenUsed/>
    <w:qFormat/>
    <w:rsid w:val="0074655E"/>
    <w:pPr>
      <w:keepNext/>
      <w:keepLines/>
      <w:spacing w:before="40" w:after="0"/>
      <w:outlineLvl w:val="1"/>
    </w:pPr>
    <w:rPr>
      <w:rFonts w:asciiTheme="majorHAnsi" w:eastAsia="MS Gothic" w:hAnsiTheme="majorHAnsi" w:cstheme="majorBidi"/>
      <w:b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655E"/>
    <w:rPr>
      <w:rFonts w:asciiTheme="majorHAnsi" w:eastAsia="MS Gothic" w:hAnsiTheme="majorHAnsi" w:cstheme="majorBidi"/>
      <w:b/>
      <w:color w:val="365F91" w:themeColor="accent1" w:themeShade="BF"/>
      <w:sz w:val="32"/>
      <w:szCs w:val="32"/>
    </w:rPr>
  </w:style>
  <w:style w:type="paragraph" w:styleId="a3">
    <w:name w:val="No Spacing"/>
    <w:link w:val="Char"/>
    <w:uiPriority w:val="1"/>
    <w:qFormat/>
    <w:rsid w:val="0074655E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customStyle="1" w:styleId="Char">
    <w:name w:val="Χωρίς διάστιχο Char"/>
    <w:link w:val="a3"/>
    <w:uiPriority w:val="1"/>
    <w:locked/>
    <w:rsid w:val="0074655E"/>
    <w:rPr>
      <w:rFonts w:ascii="Calibri" w:eastAsia="Calibri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74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55E"/>
  </w:style>
  <w:style w:type="character" w:styleId="a5">
    <w:name w:val="Placeholder Text"/>
    <w:basedOn w:val="a0"/>
    <w:uiPriority w:val="99"/>
    <w:semiHidden/>
    <w:rsid w:val="0074655E"/>
    <w:rPr>
      <w:color w:val="808080"/>
    </w:rPr>
  </w:style>
  <w:style w:type="character" w:customStyle="1" w:styleId="1">
    <w:name w:val="Στυλ1 για εντυπο"/>
    <w:basedOn w:val="a0"/>
    <w:uiPriority w:val="1"/>
    <w:rsid w:val="0074655E"/>
    <w:rPr>
      <w:rFonts w:ascii="Calibri" w:hAnsi="Calibri"/>
      <w:b w:val="0"/>
      <w:i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4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4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CBE8BCFF245D7A7B0846A8A25E5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136604-2015-4C94-9FEC-87A5A59F7072}"/>
      </w:docPartPr>
      <w:docPartBody>
        <w:p w:rsidR="00BA70C3" w:rsidRDefault="00E501AE" w:rsidP="00E501AE">
          <w:pPr>
            <w:pStyle w:val="528CBE8BCFF245D7A7B0846A8A25E560"/>
          </w:pPr>
          <w:r w:rsidRPr="00875672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49E0348F72AC44F584A7CA106385E7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2135BC-A403-4883-A13A-4F2589A2EDC1}"/>
      </w:docPartPr>
      <w:docPartBody>
        <w:p w:rsidR="00BA70C3" w:rsidRDefault="00E501AE" w:rsidP="00E501AE">
          <w:pPr>
            <w:pStyle w:val="49E0348F72AC44F584A7CA106385E7EE"/>
          </w:pPr>
          <w:r w:rsidRPr="0087567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4FB6D5568CE4173A1D0C9CFB82036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1C73AB-546D-4114-A360-F83EB7FF28BA}"/>
      </w:docPartPr>
      <w:docPartBody>
        <w:p w:rsidR="00BA70C3" w:rsidRDefault="00E501AE" w:rsidP="00E501AE">
          <w:pPr>
            <w:pStyle w:val="04FB6D5568CE4173A1D0C9CFB82036E4"/>
          </w:pPr>
          <w:r w:rsidRPr="00BC71E7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ED1A7EE8A2942FAB02151E1DDEE6B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39D42A-507E-47D3-BEEA-9DF9100AFA4B}"/>
      </w:docPartPr>
      <w:docPartBody>
        <w:p w:rsidR="00BA70C3" w:rsidRDefault="00E501AE" w:rsidP="00E501AE">
          <w:pPr>
            <w:pStyle w:val="CED1A7EE8A2942FAB02151E1DDEE6B14"/>
          </w:pPr>
          <w:r w:rsidRPr="00567720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48005978863411EAA164B5DD5098F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1D41DE-59FB-4104-ABB8-4174F45FFA9A}"/>
      </w:docPartPr>
      <w:docPartBody>
        <w:p w:rsidR="00BA70C3" w:rsidRDefault="00E501AE" w:rsidP="00E501AE">
          <w:pPr>
            <w:pStyle w:val="748005978863411EAA164B5DD5098F77"/>
          </w:pPr>
          <w:r w:rsidRPr="00BC71E7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1A99ECE3B60B46CB9CFD25B86538C8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D10963-5BBA-4620-8495-A65B3CED5562}"/>
      </w:docPartPr>
      <w:docPartBody>
        <w:p w:rsidR="00BA70C3" w:rsidRDefault="00E501AE" w:rsidP="00E501AE">
          <w:pPr>
            <w:pStyle w:val="1A99ECE3B60B46CB9CFD25B86538C8F6"/>
          </w:pPr>
          <w:r w:rsidRPr="00875672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692E2A6EF2CE43FD8DA8E2E3864C4C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AFBE81-9D30-4904-867B-15BAC0144B37}"/>
      </w:docPartPr>
      <w:docPartBody>
        <w:p w:rsidR="00BA70C3" w:rsidRDefault="00E501AE" w:rsidP="00E501AE">
          <w:pPr>
            <w:pStyle w:val="692E2A6EF2CE43FD8DA8E2E3864C4CB9"/>
          </w:pPr>
          <w:r w:rsidRPr="0087567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779CD1435CB4FDFAC5039497895BE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9587F-5660-48DF-A23E-C2F916650891}"/>
      </w:docPartPr>
      <w:docPartBody>
        <w:p w:rsidR="00BA70C3" w:rsidRDefault="00E501AE" w:rsidP="00E501AE">
          <w:pPr>
            <w:pStyle w:val="5779CD1435CB4FDFAC5039497895BE6D"/>
          </w:pPr>
          <w:r w:rsidRPr="00567720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9251F3F9BA747A38BC8FC36D38CB7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6B152C-C60A-4D4E-A483-5E84A8BC60A5}"/>
      </w:docPartPr>
      <w:docPartBody>
        <w:p w:rsidR="00BA70C3" w:rsidRDefault="00E501AE" w:rsidP="00E501AE">
          <w:pPr>
            <w:pStyle w:val="F9251F3F9BA747A38BC8FC36D38CB776"/>
          </w:pPr>
          <w:r w:rsidRPr="00567720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B779EA4465644DBAFFFB85354EC03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5D89F6-95A3-45E6-B968-46FBBE24C0F6}"/>
      </w:docPartPr>
      <w:docPartBody>
        <w:p w:rsidR="00BA70C3" w:rsidRDefault="00E501AE" w:rsidP="00E501AE">
          <w:pPr>
            <w:pStyle w:val="EB779EA4465644DBAFFFB85354EC03C9"/>
          </w:pPr>
          <w:r w:rsidRPr="00567720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48A30125154E4339A5D34A091559E8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B5E5F1-2554-4CE0-8673-14A90255CA9B}"/>
      </w:docPartPr>
      <w:docPartBody>
        <w:p w:rsidR="00BA70C3" w:rsidRDefault="00E501AE" w:rsidP="00E501AE">
          <w:pPr>
            <w:pStyle w:val="48A30125154E4339A5D34A091559E8A1"/>
          </w:pPr>
          <w:r w:rsidRPr="00BC71E7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88AFC9802554394AE8B57657FC757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0677A7-6292-45F6-A41B-873CA5038333}"/>
      </w:docPartPr>
      <w:docPartBody>
        <w:p w:rsidR="00BA70C3" w:rsidRDefault="00E501AE" w:rsidP="00E501AE">
          <w:pPr>
            <w:pStyle w:val="C88AFC9802554394AE8B57657FC757E8"/>
          </w:pPr>
          <w:r w:rsidRPr="00BC71E7">
            <w:rPr>
              <w:rStyle w:val="a3"/>
            </w:rPr>
            <w:t>Επιλέξτε ένα στοιχείο.</w:t>
          </w:r>
        </w:p>
      </w:docPartBody>
    </w:docPart>
    <w:docPart>
      <w:docPartPr>
        <w:name w:val="0F0CA864A0294DA1BA436D64679683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805449-8FEC-4C50-8378-B6B02CFB4E9C}"/>
      </w:docPartPr>
      <w:docPartBody>
        <w:p w:rsidR="00BA70C3" w:rsidRDefault="00E501AE" w:rsidP="00E501AE">
          <w:pPr>
            <w:pStyle w:val="0F0CA864A0294DA1BA436D6467968303"/>
          </w:pPr>
          <w:r w:rsidRPr="00920F27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CEC58A8FBD044046AB0577DFF165AF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95B8A4-4F7F-4EDE-B9F7-EFFA7DBAC366}"/>
      </w:docPartPr>
      <w:docPartBody>
        <w:p w:rsidR="00BA70C3" w:rsidRDefault="00E501AE" w:rsidP="00E501AE">
          <w:pPr>
            <w:pStyle w:val="CEC58A8FBD044046AB0577DFF165AF41"/>
          </w:pPr>
          <w:r w:rsidRPr="00BC71E7">
            <w:rPr>
              <w:rStyle w:val="a3"/>
            </w:rPr>
            <w:t>Επιλέξτε ένα στοιχείο.</w:t>
          </w:r>
        </w:p>
      </w:docPartBody>
    </w:docPart>
    <w:docPart>
      <w:docPartPr>
        <w:name w:val="4B2B3247EAD14504B9CE7E9D4CC47B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245EE-7714-4968-BE7F-A179B7072A61}"/>
      </w:docPartPr>
      <w:docPartBody>
        <w:p w:rsidR="00BA70C3" w:rsidRDefault="00E501AE" w:rsidP="00E501AE">
          <w:pPr>
            <w:pStyle w:val="4B2B3247EAD14504B9CE7E9D4CC47B21"/>
          </w:pPr>
          <w:r w:rsidRPr="00920F27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FF21C93A1DFF480DACFA43A0B41431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C6A6DC-D045-4E04-9DC0-B9FD3CA4699F}"/>
      </w:docPartPr>
      <w:docPartBody>
        <w:p w:rsidR="00BA70C3" w:rsidRDefault="00E501AE" w:rsidP="00E501AE">
          <w:pPr>
            <w:pStyle w:val="FF21C93A1DFF480DACFA43A0B4143141"/>
          </w:pPr>
          <w:r w:rsidRPr="00BC71E7">
            <w:rPr>
              <w:rStyle w:val="a3"/>
            </w:rPr>
            <w:t>Επιλέξτε ένα στοιχείο.</w:t>
          </w:r>
        </w:p>
      </w:docPartBody>
    </w:docPart>
    <w:docPart>
      <w:docPartPr>
        <w:name w:val="B79536D9CB4E45A78175E5F020F2F0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D6FD2A-EF75-44E5-BBA2-16A77F11F233}"/>
      </w:docPartPr>
      <w:docPartBody>
        <w:p w:rsidR="00BA70C3" w:rsidRDefault="00E501AE" w:rsidP="00E501AE">
          <w:pPr>
            <w:pStyle w:val="B79536D9CB4E45A78175E5F020F2F0FB"/>
          </w:pPr>
          <w:r w:rsidRPr="00920F27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80DF645C6C4F438CA2CB35F57CDE1D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0C927D-388A-4AB7-AF5C-B2761F4A38A1}"/>
      </w:docPartPr>
      <w:docPartBody>
        <w:p w:rsidR="00BA70C3" w:rsidRDefault="00E501AE" w:rsidP="00E501AE">
          <w:pPr>
            <w:pStyle w:val="80DF645C6C4F438CA2CB35F57CDE1DFD"/>
          </w:pPr>
          <w:r w:rsidRPr="00BC71E7">
            <w:rPr>
              <w:rStyle w:val="a3"/>
            </w:rPr>
            <w:t>Επιλέξτε ένα στοιχείο.</w:t>
          </w:r>
        </w:p>
      </w:docPartBody>
    </w:docPart>
    <w:docPart>
      <w:docPartPr>
        <w:name w:val="3142872519154B1EBB4896057CA73E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AD8487-D5D5-443E-829F-BC0E4A43545B}"/>
      </w:docPartPr>
      <w:docPartBody>
        <w:p w:rsidR="00BA70C3" w:rsidRDefault="00E501AE" w:rsidP="00E501AE">
          <w:pPr>
            <w:pStyle w:val="3142872519154B1EBB4896057CA73EB2"/>
          </w:pPr>
          <w:r w:rsidRPr="00920F27">
            <w:rPr>
              <w:rStyle w:val="a3"/>
            </w:rPr>
            <w:t>Κάντε κλικ εδώ, για να εισαγάγετε μια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E"/>
    <w:rsid w:val="001C3040"/>
    <w:rsid w:val="0027002C"/>
    <w:rsid w:val="00693F2D"/>
    <w:rsid w:val="009F3978"/>
    <w:rsid w:val="00A70803"/>
    <w:rsid w:val="00BA70C3"/>
    <w:rsid w:val="00BF3053"/>
    <w:rsid w:val="00D9230E"/>
    <w:rsid w:val="00DE6B17"/>
    <w:rsid w:val="00E501AE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0C3"/>
    <w:rPr>
      <w:color w:val="808080"/>
    </w:rPr>
  </w:style>
  <w:style w:type="paragraph" w:customStyle="1" w:styleId="528CBE8BCFF245D7A7B0846A8A25E560">
    <w:name w:val="528CBE8BCFF245D7A7B0846A8A25E560"/>
    <w:rsid w:val="00E501AE"/>
  </w:style>
  <w:style w:type="paragraph" w:customStyle="1" w:styleId="49E0348F72AC44F584A7CA106385E7EE">
    <w:name w:val="49E0348F72AC44F584A7CA106385E7EE"/>
    <w:rsid w:val="00E501AE"/>
  </w:style>
  <w:style w:type="paragraph" w:customStyle="1" w:styleId="04FB6D5568CE4173A1D0C9CFB82036E4">
    <w:name w:val="04FB6D5568CE4173A1D0C9CFB82036E4"/>
    <w:rsid w:val="00E501AE"/>
  </w:style>
  <w:style w:type="paragraph" w:customStyle="1" w:styleId="CED1A7EE8A2942FAB02151E1DDEE6B14">
    <w:name w:val="CED1A7EE8A2942FAB02151E1DDEE6B14"/>
    <w:rsid w:val="00E501AE"/>
  </w:style>
  <w:style w:type="paragraph" w:customStyle="1" w:styleId="748005978863411EAA164B5DD5098F77">
    <w:name w:val="748005978863411EAA164B5DD5098F77"/>
    <w:rsid w:val="00E501AE"/>
  </w:style>
  <w:style w:type="paragraph" w:customStyle="1" w:styleId="1A99ECE3B60B46CB9CFD25B86538C8F6">
    <w:name w:val="1A99ECE3B60B46CB9CFD25B86538C8F6"/>
    <w:rsid w:val="00E501AE"/>
  </w:style>
  <w:style w:type="paragraph" w:customStyle="1" w:styleId="692E2A6EF2CE43FD8DA8E2E3864C4CB9">
    <w:name w:val="692E2A6EF2CE43FD8DA8E2E3864C4CB9"/>
    <w:rsid w:val="00E501AE"/>
  </w:style>
  <w:style w:type="paragraph" w:customStyle="1" w:styleId="5779CD1435CB4FDFAC5039497895BE6D">
    <w:name w:val="5779CD1435CB4FDFAC5039497895BE6D"/>
    <w:rsid w:val="00E501AE"/>
  </w:style>
  <w:style w:type="paragraph" w:customStyle="1" w:styleId="F9251F3F9BA747A38BC8FC36D38CB776">
    <w:name w:val="F9251F3F9BA747A38BC8FC36D38CB776"/>
    <w:rsid w:val="00E501AE"/>
  </w:style>
  <w:style w:type="paragraph" w:customStyle="1" w:styleId="EB779EA4465644DBAFFFB85354EC03C9">
    <w:name w:val="EB779EA4465644DBAFFFB85354EC03C9"/>
    <w:rsid w:val="00E501AE"/>
  </w:style>
  <w:style w:type="paragraph" w:customStyle="1" w:styleId="48A30125154E4339A5D34A091559E8A1">
    <w:name w:val="48A30125154E4339A5D34A091559E8A1"/>
    <w:rsid w:val="00E501AE"/>
  </w:style>
  <w:style w:type="paragraph" w:customStyle="1" w:styleId="C88AFC9802554394AE8B57657FC757E8">
    <w:name w:val="C88AFC9802554394AE8B57657FC757E8"/>
    <w:rsid w:val="00E501AE"/>
  </w:style>
  <w:style w:type="paragraph" w:customStyle="1" w:styleId="0F0CA864A0294DA1BA436D6467968303">
    <w:name w:val="0F0CA864A0294DA1BA436D6467968303"/>
    <w:rsid w:val="00E501AE"/>
  </w:style>
  <w:style w:type="paragraph" w:customStyle="1" w:styleId="CEC58A8FBD044046AB0577DFF165AF41">
    <w:name w:val="CEC58A8FBD044046AB0577DFF165AF41"/>
    <w:rsid w:val="00E501AE"/>
  </w:style>
  <w:style w:type="paragraph" w:customStyle="1" w:styleId="4B2B3247EAD14504B9CE7E9D4CC47B21">
    <w:name w:val="4B2B3247EAD14504B9CE7E9D4CC47B21"/>
    <w:rsid w:val="00E501AE"/>
  </w:style>
  <w:style w:type="paragraph" w:customStyle="1" w:styleId="FF21C93A1DFF480DACFA43A0B4143141">
    <w:name w:val="FF21C93A1DFF480DACFA43A0B4143141"/>
    <w:rsid w:val="00E501AE"/>
  </w:style>
  <w:style w:type="paragraph" w:customStyle="1" w:styleId="B79536D9CB4E45A78175E5F020F2F0FB">
    <w:name w:val="B79536D9CB4E45A78175E5F020F2F0FB"/>
    <w:rsid w:val="00E501AE"/>
  </w:style>
  <w:style w:type="paragraph" w:customStyle="1" w:styleId="80DF645C6C4F438CA2CB35F57CDE1DFD">
    <w:name w:val="80DF645C6C4F438CA2CB35F57CDE1DFD"/>
    <w:rsid w:val="00E501AE"/>
  </w:style>
  <w:style w:type="paragraph" w:customStyle="1" w:styleId="3142872519154B1EBB4896057CA73EB2">
    <w:name w:val="3142872519154B1EBB4896057CA73EB2"/>
    <w:rsid w:val="00E50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Sofia Krousaniotaki</cp:lastModifiedBy>
  <cp:revision>2</cp:revision>
  <cp:lastPrinted>2020-02-27T12:52:00Z</cp:lastPrinted>
  <dcterms:created xsi:type="dcterms:W3CDTF">2022-10-04T09:52:00Z</dcterms:created>
  <dcterms:modified xsi:type="dcterms:W3CDTF">2022-10-04T09:52:00Z</dcterms:modified>
  <cp:contentStatus/>
</cp:coreProperties>
</file>